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A5" w:rsidRPr="00B95373" w:rsidRDefault="003800E6" w:rsidP="00B4292F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9537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ประมาณการรายละเอียดค่าใช้จ่าย</w:t>
      </w:r>
    </w:p>
    <w:p w:rsidR="003800E6" w:rsidRPr="00B95373" w:rsidRDefault="00B95373" w:rsidP="00B4292F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3800E6" w:rsidRPr="00B9537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ปฏิรูปการเรียนรู้แบบพลิกโฉม</w:t>
      </w:r>
      <w:r w:rsidR="00D67849" w:rsidRPr="00B9537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สู่ศตวรรษที่ 21</w:t>
      </w:r>
    </w:p>
    <w:p w:rsidR="003800E6" w:rsidRPr="00B95373" w:rsidRDefault="003800E6" w:rsidP="00B4292F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9537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B95373" w:rsidRPr="00B9537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6,200,700</w:t>
      </w:r>
      <w:r w:rsidR="00B95373" w:rsidRPr="00B9537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B9537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3800E6" w:rsidRPr="00140A47" w:rsidRDefault="003800E6" w:rsidP="00B4292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</w:t>
      </w:r>
    </w:p>
    <w:p w:rsidR="00140A47" w:rsidRDefault="00140A47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43964" w:rsidRDefault="00140A47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3800E6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1. กิจกรรม</w:t>
      </w:r>
      <w:r w:rsidR="008B15ED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มหกรรมการจัดการเรียนรู้แบบพลิกโฉมสู่ไทยแลนด์ 4.0</w:t>
      </w:r>
    </w:p>
    <w:p w:rsidR="003800E6" w:rsidRPr="00140A47" w:rsidRDefault="00A41D3B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 2,</w:t>
      </w:r>
      <w:r w:rsidR="00F43964">
        <w:rPr>
          <w:rFonts w:ascii="TH SarabunIT๙" w:hAnsi="TH SarabunIT๙" w:cs="TH SarabunIT๙" w:hint="cs"/>
          <w:b/>
          <w:bCs/>
          <w:sz w:val="32"/>
          <w:szCs w:val="32"/>
          <w:cs/>
        </w:rPr>
        <w:t>58</w:t>
      </w:r>
      <w:r w:rsidR="00A62164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,000  บาท</w:t>
      </w:r>
    </w:p>
    <w:p w:rsidR="0085259D" w:rsidRDefault="003800E6" w:rsidP="00B4292F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E72E7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กิจกรรมย่อยที่ 1</w:t>
      </w:r>
      <w:r w:rsidR="0085259D">
        <w:rPr>
          <w:rFonts w:ascii="TH SarabunIT๙" w:hAnsi="TH SarabunIT๙" w:cs="TH SarabunIT๙" w:hint="cs"/>
          <w:b/>
          <w:bCs/>
          <w:sz w:val="32"/>
          <w:szCs w:val="32"/>
          <w:cs/>
        </w:rPr>
        <w:t>.1</w:t>
      </w:r>
      <w:r w:rsidR="00140A47" w:rsidRPr="00E72E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B15ED" w:rsidRPr="0085259D">
        <w:rPr>
          <w:rFonts w:ascii="TH SarabunIT๙" w:hAnsi="TH SarabunIT๙" w:cs="TH SarabunIT๙"/>
          <w:sz w:val="32"/>
          <w:szCs w:val="32"/>
          <w:cs/>
        </w:rPr>
        <w:t>ประชุมวางแผน</w:t>
      </w:r>
      <w:r w:rsidR="00E72E70" w:rsidRPr="0085259D">
        <w:rPr>
          <w:rFonts w:ascii="TH SarabunIT๙" w:hAnsi="TH SarabunIT๙" w:cs="TH SarabunIT๙"/>
          <w:sz w:val="32"/>
          <w:szCs w:val="32"/>
          <w:cs/>
        </w:rPr>
        <w:t>การดำเนินโครงการ</w:t>
      </w:r>
      <w:r w:rsidR="00E72E70" w:rsidRPr="00E7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200935" w:rsidRPr="0085259D" w:rsidRDefault="00E72E70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5259D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  1</w:t>
      </w:r>
      <w:r w:rsidRPr="0085259D">
        <w:rPr>
          <w:rFonts w:ascii="TH SarabunIT๙" w:hAnsi="TH SarabunIT๙" w:cs="TH SarabunIT๙" w:hint="cs"/>
          <w:b/>
          <w:bCs/>
          <w:sz w:val="32"/>
          <w:szCs w:val="32"/>
          <w:cs/>
        </w:rPr>
        <w:t>55</w:t>
      </w:r>
      <w:r w:rsidR="008B15ED" w:rsidRPr="0085259D">
        <w:rPr>
          <w:rFonts w:ascii="TH SarabunIT๙" w:hAnsi="TH SarabunIT๙" w:cs="TH SarabunIT๙"/>
          <w:b/>
          <w:bCs/>
          <w:sz w:val="32"/>
          <w:szCs w:val="32"/>
          <w:cs/>
        </w:rPr>
        <w:t>,000  บาท</w:t>
      </w:r>
    </w:p>
    <w:p w:rsidR="00654D86" w:rsidRPr="00140A47" w:rsidRDefault="00140A47" w:rsidP="00140A47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200935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ค่าใช้สอย            </w:t>
      </w:r>
    </w:p>
    <w:p w:rsidR="00140A47" w:rsidRDefault="00140A47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16047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816047" w:rsidRPr="00140A47">
        <w:rPr>
          <w:rFonts w:ascii="TH SarabunIT๙" w:hAnsi="TH SarabunIT๙" w:cs="TH SarabunIT๙"/>
          <w:sz w:val="32"/>
          <w:szCs w:val="32"/>
          <w:cs/>
        </w:rPr>
        <w:t>ค่าอาหารว่</w:t>
      </w:r>
      <w:r>
        <w:rPr>
          <w:rFonts w:ascii="TH SarabunIT๙" w:hAnsi="TH SarabunIT๙" w:cs="TH SarabunIT๙"/>
          <w:sz w:val="32"/>
          <w:szCs w:val="32"/>
          <w:cs/>
        </w:rPr>
        <w:t>างและเครื่องดื่มคณะทำงาน  60 คน</w:t>
      </w:r>
      <w:r w:rsidR="00816047" w:rsidRPr="00140A47">
        <w:rPr>
          <w:rFonts w:ascii="TH SarabunIT๙" w:hAnsi="TH SarabunIT๙" w:cs="TH SarabunIT๙"/>
          <w:sz w:val="32"/>
          <w:szCs w:val="32"/>
          <w:cs/>
        </w:rPr>
        <w:t xml:space="preserve">ๆ ละ 50 บาท </w:t>
      </w:r>
      <w:r w:rsidR="001E5906" w:rsidRPr="00140A47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1515" w:rsidRPr="00140A47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มื้อ  </w:t>
      </w:r>
    </w:p>
    <w:p w:rsidR="00816047" w:rsidRPr="00140A47" w:rsidRDefault="00140A47" w:rsidP="00140A47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561515" w:rsidRPr="00140A47">
        <w:rPr>
          <w:rFonts w:ascii="TH SarabunIT๙" w:hAnsi="TH SarabunIT๙" w:cs="TH SarabunIT๙"/>
          <w:sz w:val="32"/>
          <w:szCs w:val="32"/>
          <w:cs/>
        </w:rPr>
        <w:t>18</w:t>
      </w:r>
      <w:r w:rsidR="00816047" w:rsidRPr="00140A47">
        <w:rPr>
          <w:rFonts w:ascii="TH SarabunIT๙" w:hAnsi="TH SarabunIT๙" w:cs="TH SarabunIT๙"/>
          <w:sz w:val="32"/>
          <w:szCs w:val="32"/>
          <w:cs/>
        </w:rPr>
        <w:t>,000 บาท</w:t>
      </w:r>
    </w:p>
    <w:p w:rsidR="001E5906" w:rsidRPr="00140A47" w:rsidRDefault="00140A47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E5906" w:rsidRPr="00140A47">
        <w:rPr>
          <w:rFonts w:ascii="TH SarabunIT๙" w:hAnsi="TH SarabunIT๙" w:cs="TH SarabunIT๙"/>
          <w:sz w:val="32"/>
          <w:szCs w:val="32"/>
          <w:cs/>
        </w:rPr>
        <w:t>- ค่าอาหาร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กลางวัน คณะทำงาน  60 คน ๆ ละ </w:t>
      </w:r>
      <w:r>
        <w:rPr>
          <w:rFonts w:ascii="TH SarabunIT๙" w:hAnsi="TH SarabunIT๙" w:cs="TH SarabunIT๙" w:hint="cs"/>
          <w:sz w:val="32"/>
          <w:szCs w:val="32"/>
          <w:cs/>
        </w:rPr>
        <w:t>250</w:t>
      </w:r>
      <w:r w:rsidR="001E5906" w:rsidRPr="00140A47">
        <w:rPr>
          <w:rFonts w:ascii="TH SarabunIT๙" w:hAnsi="TH SarabunIT๙" w:cs="TH SarabunIT๙"/>
          <w:sz w:val="32"/>
          <w:szCs w:val="32"/>
          <w:cs/>
        </w:rPr>
        <w:t xml:space="preserve"> บาท จำนวน  </w:t>
      </w:r>
      <w:r w:rsidR="00561515" w:rsidRPr="00140A47">
        <w:rPr>
          <w:rFonts w:ascii="TH SarabunIT๙" w:hAnsi="TH SarabunIT๙" w:cs="TH SarabunIT๙"/>
          <w:sz w:val="32"/>
          <w:szCs w:val="32"/>
          <w:cs/>
        </w:rPr>
        <w:t>3</w:t>
      </w:r>
      <w:r w:rsidR="001E5906" w:rsidRPr="00140A47">
        <w:rPr>
          <w:rFonts w:ascii="TH SarabunIT๙" w:hAnsi="TH SarabunIT๙" w:cs="TH SarabunIT๙"/>
          <w:sz w:val="32"/>
          <w:szCs w:val="32"/>
          <w:cs/>
        </w:rPr>
        <w:t xml:space="preserve"> มื้อ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E5906" w:rsidRPr="00140A47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561515" w:rsidRPr="00140A47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,000 </w:t>
      </w:r>
      <w:r w:rsidR="001E5906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B1EB4" w:rsidRPr="00140A47" w:rsidRDefault="00140A47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- ค่าพาหนะ คณะทำงาน 60 คน</w:t>
      </w:r>
      <w:r w:rsidR="004B1EB4" w:rsidRPr="00140A47">
        <w:rPr>
          <w:rFonts w:ascii="TH SarabunIT๙" w:hAnsi="TH SarabunIT๙" w:cs="TH SarabunIT๙"/>
          <w:sz w:val="32"/>
          <w:szCs w:val="32"/>
          <w:cs/>
        </w:rPr>
        <w:t xml:space="preserve">ๆ ละ 200 บาท จำนวน </w:t>
      </w:r>
      <w:r w:rsidR="00561515" w:rsidRPr="00140A47">
        <w:rPr>
          <w:rFonts w:ascii="TH SarabunIT๙" w:hAnsi="TH SarabunIT๙" w:cs="TH SarabunIT๙"/>
          <w:sz w:val="32"/>
          <w:szCs w:val="32"/>
          <w:cs/>
        </w:rPr>
        <w:t>6</w:t>
      </w:r>
      <w:r w:rsidR="004B1EB4" w:rsidRPr="00140A47">
        <w:rPr>
          <w:rFonts w:ascii="TH SarabunIT๙" w:hAnsi="TH SarabunIT๙" w:cs="TH SarabunIT๙"/>
          <w:sz w:val="32"/>
          <w:szCs w:val="32"/>
          <w:cs/>
        </w:rPr>
        <w:t xml:space="preserve"> เที่ยว</w:t>
      </w:r>
      <w:r w:rsidR="00561515" w:rsidRPr="00140A4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1515" w:rsidRPr="00140A47">
        <w:rPr>
          <w:rFonts w:ascii="TH SarabunIT๙" w:hAnsi="TH SarabunIT๙" w:cs="TH SarabunIT๙"/>
          <w:sz w:val="32"/>
          <w:szCs w:val="32"/>
          <w:cs/>
        </w:rPr>
        <w:t>72</w:t>
      </w:r>
      <w:r w:rsidR="004B1EB4" w:rsidRPr="00140A47">
        <w:rPr>
          <w:rFonts w:ascii="TH SarabunIT๙" w:hAnsi="TH SarabunIT๙" w:cs="TH SarabunIT๙"/>
          <w:sz w:val="32"/>
          <w:szCs w:val="32"/>
          <w:cs/>
        </w:rPr>
        <w:t>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="004B1EB4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4B1EB4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4B1EB4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4B1EB4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4B1EB4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4B1EB4" w:rsidRPr="00140A4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B1EB4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เป็นเงินหมวดค่าใช้สอย เป็นเงิน</w:t>
      </w:r>
      <w:r w:rsidR="004B1EB4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135,00</w:t>
      </w:r>
      <w:r w:rsidR="004B1EB4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0 บาท</w:t>
      </w:r>
    </w:p>
    <w:p w:rsidR="004B1EB4" w:rsidRPr="00140A47" w:rsidRDefault="00140A47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4B1EB4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875CBB" w:rsidRPr="00140A47" w:rsidRDefault="00140A47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75CBB" w:rsidRPr="00140A47">
        <w:rPr>
          <w:rFonts w:ascii="TH SarabunIT๙" w:hAnsi="TH SarabunIT๙" w:cs="TH SarabunIT๙"/>
          <w:sz w:val="32"/>
          <w:szCs w:val="32"/>
          <w:cs/>
        </w:rPr>
        <w:t xml:space="preserve">- ค่าวัสดุการประชุม </w:t>
      </w:r>
      <w:r w:rsidR="00875CBB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875CBB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875CBB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875CBB" w:rsidRPr="00140A4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5CBB" w:rsidRPr="00140A47">
        <w:rPr>
          <w:rFonts w:ascii="TH SarabunIT๙" w:hAnsi="TH SarabunIT๙" w:cs="TH SarabunIT๙"/>
          <w:sz w:val="32"/>
          <w:szCs w:val="32"/>
          <w:cs/>
        </w:rPr>
        <w:t>2</w:t>
      </w:r>
      <w:r w:rsidR="00561515" w:rsidRPr="00140A47">
        <w:rPr>
          <w:rFonts w:ascii="TH SarabunIT๙" w:hAnsi="TH SarabunIT๙" w:cs="TH SarabunIT๙"/>
          <w:sz w:val="32"/>
          <w:szCs w:val="32"/>
          <w:cs/>
        </w:rPr>
        <w:t>0,0</w:t>
      </w:r>
      <w:r w:rsidR="00875CBB" w:rsidRPr="00140A47">
        <w:rPr>
          <w:rFonts w:ascii="TH SarabunIT๙" w:hAnsi="TH SarabunIT๙" w:cs="TH SarabunIT๙"/>
          <w:sz w:val="32"/>
          <w:szCs w:val="32"/>
          <w:cs/>
        </w:rPr>
        <w:t>00  บาท</w:t>
      </w:r>
    </w:p>
    <w:p w:rsidR="00140A47" w:rsidRPr="00140A47" w:rsidRDefault="00875CBB" w:rsidP="00140A4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140A4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40A47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140A47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เป็นเงินหมวดค่าวัสดุ เป็นเงิน</w:t>
      </w:r>
      <w:r w:rsidR="00140A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40A47">
        <w:rPr>
          <w:rFonts w:ascii="TH SarabunIT๙" w:hAnsi="TH SarabunIT๙" w:cs="TH SarabunIT๙" w:hint="cs"/>
          <w:b/>
          <w:bCs/>
          <w:sz w:val="32"/>
          <w:szCs w:val="32"/>
          <w:cs/>
        </w:rPr>
        <w:t>20,00</w:t>
      </w:r>
      <w:r w:rsidR="00140A47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0 บาท</w:t>
      </w:r>
    </w:p>
    <w:p w:rsidR="00140A47" w:rsidRDefault="00140A47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A6D86" w:rsidRPr="0085259D" w:rsidRDefault="001A6D86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8B15ED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ย่อย</w:t>
      </w: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ที่ 2</w:t>
      </w:r>
      <w:r w:rsidR="00E72E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B74D0" w:rsidRPr="0085259D">
        <w:rPr>
          <w:rFonts w:ascii="TH SarabunIT๙" w:hAnsi="TH SarabunIT๙" w:cs="TH SarabunIT๙"/>
          <w:sz w:val="32"/>
          <w:szCs w:val="32"/>
          <w:cs/>
        </w:rPr>
        <w:t xml:space="preserve">ดำเนินกิจกรรม </w:t>
      </w:r>
      <w:r w:rsidR="006B74D0" w:rsidRPr="0085259D">
        <w:rPr>
          <w:rFonts w:ascii="TH SarabunIT๙" w:hAnsi="TH SarabunIT๙" w:cs="TH SarabunIT๙"/>
          <w:sz w:val="32"/>
          <w:szCs w:val="32"/>
        </w:rPr>
        <w:t>“</w:t>
      </w:r>
      <w:r w:rsidR="006B74D0" w:rsidRPr="0085259D">
        <w:rPr>
          <w:rFonts w:ascii="TH SarabunIT๙" w:hAnsi="TH SarabunIT๙" w:cs="TH SarabunIT๙"/>
          <w:sz w:val="32"/>
          <w:szCs w:val="32"/>
          <w:cs/>
        </w:rPr>
        <w:t>มหกรรมการจัดการเรียนรู้แบบพลิกโฉมสู่ไทยแลนด์ ๔.๐</w:t>
      </w:r>
      <w:r w:rsidR="006B74D0" w:rsidRPr="0085259D">
        <w:rPr>
          <w:rFonts w:ascii="TH SarabunIT๙" w:hAnsi="TH SarabunIT๙" w:cs="TH SarabunIT๙"/>
          <w:sz w:val="32"/>
          <w:szCs w:val="32"/>
        </w:rPr>
        <w:t>”</w:t>
      </w:r>
    </w:p>
    <w:p w:rsidR="004F2114" w:rsidRPr="00140A47" w:rsidRDefault="00E72E70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A62164">
        <w:rPr>
          <w:rFonts w:ascii="TH SarabunIT๙" w:hAnsi="TH SarabunIT๙" w:cs="TH SarabunIT๙" w:hint="cs"/>
          <w:b/>
          <w:bCs/>
          <w:sz w:val="32"/>
          <w:szCs w:val="32"/>
          <w:cs/>
        </w:rPr>
        <w:t>2,132</w:t>
      </w:r>
      <w:r w:rsidR="004F2114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,000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F2114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72E70" w:rsidRDefault="00E72E70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A6D86" w:rsidRPr="00140A47" w:rsidRDefault="00E72E70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1A6D86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</w:p>
    <w:p w:rsidR="003C23B6" w:rsidRPr="00140A47" w:rsidRDefault="00E72E70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6D86" w:rsidRPr="00140A47">
        <w:rPr>
          <w:rFonts w:ascii="TH SarabunIT๙" w:hAnsi="TH SarabunIT๙" w:cs="TH SarabunIT๙"/>
          <w:sz w:val="32"/>
          <w:szCs w:val="32"/>
          <w:cs/>
        </w:rPr>
        <w:t>- ค่าต</w:t>
      </w:r>
      <w:r w:rsidR="006B74D0" w:rsidRPr="00140A47">
        <w:rPr>
          <w:rFonts w:ascii="TH SarabunIT๙" w:hAnsi="TH SarabunIT๙" w:cs="TH SarabunIT๙"/>
          <w:sz w:val="32"/>
          <w:szCs w:val="32"/>
          <w:cs/>
        </w:rPr>
        <w:t>อบแทนวิทยากร</w:t>
      </w:r>
      <w:r w:rsidR="003C23B6" w:rsidRPr="00140A47">
        <w:rPr>
          <w:rFonts w:ascii="TH SarabunIT๙" w:hAnsi="TH SarabunIT๙" w:cs="TH SarabunIT๙"/>
          <w:sz w:val="32"/>
          <w:szCs w:val="32"/>
          <w:cs/>
        </w:rPr>
        <w:t>เวทีสัมมนาสร้างแรงบันดาลใจการเรียนรู้</w:t>
      </w:r>
      <w:r w:rsidR="005F5661" w:rsidRPr="00140A47">
        <w:rPr>
          <w:rFonts w:ascii="TH SarabunIT๙" w:hAnsi="TH SarabunIT๙" w:cs="TH SarabunIT๙"/>
          <w:sz w:val="32"/>
          <w:szCs w:val="32"/>
          <w:cs/>
        </w:rPr>
        <w:t>แบบพลิกโฉม</w:t>
      </w:r>
      <w:r w:rsidR="003C23B6" w:rsidRPr="00140A47">
        <w:rPr>
          <w:rFonts w:ascii="TH SarabunIT๙" w:hAnsi="TH SarabunIT๙" w:cs="TH SarabunIT๙"/>
          <w:sz w:val="32"/>
          <w:szCs w:val="32"/>
          <w:cs/>
        </w:rPr>
        <w:t>สู่ไทยแลน 4.0</w:t>
      </w:r>
    </w:p>
    <w:p w:rsidR="001A6D86" w:rsidRPr="00140A47" w:rsidRDefault="006B74D0" w:rsidP="00E72E7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40A47">
        <w:rPr>
          <w:rFonts w:ascii="TH SarabunIT๙" w:hAnsi="TH SarabunIT๙" w:cs="TH SarabunIT๙"/>
          <w:sz w:val="32"/>
          <w:szCs w:val="32"/>
          <w:cs/>
        </w:rPr>
        <w:t xml:space="preserve"> จำนวน 12</w:t>
      </w:r>
      <w:r w:rsidR="001A6D86" w:rsidRPr="00140A47">
        <w:rPr>
          <w:rFonts w:ascii="TH SarabunIT๙" w:hAnsi="TH SarabunIT๙" w:cs="TH SarabunIT๙"/>
          <w:sz w:val="32"/>
          <w:szCs w:val="32"/>
          <w:cs/>
        </w:rPr>
        <w:t xml:space="preserve"> คน ๆ ละ 1,200 บาท</w:t>
      </w:r>
      <w:r w:rsidR="001C3506" w:rsidRPr="00140A47">
        <w:rPr>
          <w:rFonts w:ascii="TH SarabunIT๙" w:hAnsi="TH SarabunIT๙" w:cs="TH SarabunIT๙"/>
          <w:sz w:val="32"/>
          <w:szCs w:val="32"/>
          <w:cs/>
        </w:rPr>
        <w:t xml:space="preserve"> จำนวน 5</w:t>
      </w:r>
      <w:r w:rsidRPr="00140A47">
        <w:rPr>
          <w:rFonts w:ascii="TH SarabunIT๙" w:hAnsi="TH SarabunIT๙" w:cs="TH SarabunIT๙"/>
          <w:sz w:val="32"/>
          <w:szCs w:val="32"/>
          <w:cs/>
        </w:rPr>
        <w:t xml:space="preserve"> ชั่วโมง</w:t>
      </w:r>
      <w:r w:rsidR="003C23B6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3C23B6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E72E7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="00E72E70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1C3506" w:rsidRPr="00140A47">
        <w:rPr>
          <w:rFonts w:ascii="TH SarabunIT๙" w:hAnsi="TH SarabunIT๙" w:cs="TH SarabunIT๙"/>
          <w:sz w:val="32"/>
          <w:szCs w:val="32"/>
          <w:cs/>
        </w:rPr>
        <w:t>72,000</w:t>
      </w:r>
      <w:r w:rsidR="00E72E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6D86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72E70" w:rsidRPr="00140A47" w:rsidRDefault="001A6D86" w:rsidP="00E72E7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40A47">
        <w:rPr>
          <w:rFonts w:ascii="TH SarabunIT๙" w:hAnsi="TH SarabunIT๙" w:cs="TH SarabunIT๙"/>
          <w:sz w:val="32"/>
          <w:szCs w:val="32"/>
        </w:rPr>
        <w:tab/>
      </w:r>
      <w:r w:rsidRPr="00140A47">
        <w:rPr>
          <w:rFonts w:ascii="TH SarabunIT๙" w:hAnsi="TH SarabunIT๙" w:cs="TH SarabunIT๙"/>
          <w:sz w:val="32"/>
          <w:szCs w:val="32"/>
        </w:rPr>
        <w:tab/>
      </w:r>
      <w:r w:rsidRPr="00140A47">
        <w:rPr>
          <w:rFonts w:ascii="TH SarabunIT๙" w:hAnsi="TH SarabunIT๙" w:cs="TH SarabunIT๙"/>
          <w:sz w:val="32"/>
          <w:szCs w:val="32"/>
        </w:rPr>
        <w:tab/>
      </w:r>
      <w:r w:rsidRPr="00140A47">
        <w:rPr>
          <w:rFonts w:ascii="TH SarabunIT๙" w:hAnsi="TH SarabunIT๙" w:cs="TH SarabunIT๙"/>
          <w:sz w:val="32"/>
          <w:szCs w:val="32"/>
        </w:rPr>
        <w:tab/>
      </w:r>
      <w:r w:rsidRPr="00140A47">
        <w:rPr>
          <w:rFonts w:ascii="TH SarabunIT๙" w:hAnsi="TH SarabunIT๙" w:cs="TH SarabunIT๙"/>
          <w:sz w:val="32"/>
          <w:szCs w:val="32"/>
        </w:rPr>
        <w:tab/>
      </w:r>
      <w:r w:rsidRPr="00140A47">
        <w:rPr>
          <w:rFonts w:ascii="TH SarabunIT๙" w:hAnsi="TH SarabunIT๙" w:cs="TH SarabunIT๙"/>
          <w:sz w:val="32"/>
          <w:szCs w:val="32"/>
        </w:rPr>
        <w:tab/>
      </w:r>
      <w:r w:rsidR="00E72E70">
        <w:rPr>
          <w:rFonts w:ascii="TH SarabunIT๙" w:hAnsi="TH SarabunIT๙" w:cs="TH SarabunIT๙"/>
          <w:sz w:val="32"/>
          <w:szCs w:val="32"/>
        </w:rPr>
        <w:t xml:space="preserve"> </w:t>
      </w:r>
      <w:r w:rsidR="00E72E70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E72E70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เป็นเงินหมวดค่าตอบแทน เป็นเงิน</w:t>
      </w:r>
      <w:r w:rsidR="00E7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72E70">
        <w:rPr>
          <w:rFonts w:ascii="TH SarabunIT๙" w:hAnsi="TH SarabunIT๙" w:cs="TH SarabunIT๙"/>
          <w:b/>
          <w:bCs/>
          <w:sz w:val="32"/>
          <w:szCs w:val="32"/>
        </w:rPr>
        <w:t>72</w:t>
      </w:r>
      <w:r w:rsidR="00E72E70">
        <w:rPr>
          <w:rFonts w:ascii="TH SarabunIT๙" w:hAnsi="TH SarabunIT๙" w:cs="TH SarabunIT๙" w:hint="cs"/>
          <w:b/>
          <w:bCs/>
          <w:sz w:val="32"/>
          <w:szCs w:val="32"/>
          <w:cs/>
        </w:rPr>
        <w:t>,00</w:t>
      </w:r>
      <w:r w:rsidR="00E72E70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0 บาท</w:t>
      </w:r>
    </w:p>
    <w:p w:rsidR="00654D86" w:rsidRPr="00140A47" w:rsidRDefault="00E72E70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654D86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E72E70" w:rsidRDefault="00E72E70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54D86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ค่าอาหารว่</w:t>
      </w:r>
      <w:r>
        <w:rPr>
          <w:rFonts w:ascii="TH SarabunIT๙" w:hAnsi="TH SarabunIT๙" w:cs="TH SarabunIT๙"/>
          <w:sz w:val="32"/>
          <w:szCs w:val="32"/>
          <w:cs/>
        </w:rPr>
        <w:t>างและเครื่องดื่มคณะทำงาน  60 คน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 xml:space="preserve">ๆ ละ 50 บาท จำนวน </w:t>
      </w:r>
      <w:r w:rsidR="006B74D0" w:rsidRPr="00140A47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มื้อ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54D86" w:rsidRPr="00140A47" w:rsidRDefault="00654D86" w:rsidP="00E72E7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140A47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1C3506" w:rsidRPr="00140A47">
        <w:rPr>
          <w:rFonts w:ascii="TH SarabunIT๙" w:hAnsi="TH SarabunIT๙" w:cs="TH SarabunIT๙"/>
          <w:sz w:val="32"/>
          <w:szCs w:val="32"/>
          <w:cs/>
        </w:rPr>
        <w:t>12,000</w:t>
      </w:r>
      <w:r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72E70" w:rsidRDefault="00E72E70" w:rsidP="00E72E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-</w:t>
      </w:r>
      <w:r w:rsidR="006B74D0" w:rsidRPr="00140A47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ค่าอาหารว่างและเครื่องดื่มผู้ร่วมกิจกรรม</w:t>
      </w:r>
      <w:r w:rsidR="001C3506" w:rsidRPr="00140A47">
        <w:rPr>
          <w:rFonts w:ascii="TH SarabunIT๙" w:hAnsi="TH SarabunIT๙" w:cs="TH SarabunIT๙"/>
          <w:sz w:val="32"/>
          <w:szCs w:val="32"/>
          <w:cs/>
        </w:rPr>
        <w:t xml:space="preserve">  1,0</w:t>
      </w:r>
      <w:r w:rsidR="006B74D0" w:rsidRPr="00140A47">
        <w:rPr>
          <w:rFonts w:ascii="TH SarabunIT๙" w:hAnsi="TH SarabunIT๙" w:cs="TH SarabunIT๙"/>
          <w:sz w:val="32"/>
          <w:szCs w:val="32"/>
          <w:cs/>
        </w:rPr>
        <w:t>00 คน ๆ ละ 50 บาท จำนวน 4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 xml:space="preserve"> มื้อ  </w:t>
      </w:r>
    </w:p>
    <w:p w:rsidR="00654D86" w:rsidRPr="00140A47" w:rsidRDefault="00654D86" w:rsidP="00E72E7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140A47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1C3506" w:rsidRPr="00140A47">
        <w:rPr>
          <w:rFonts w:ascii="TH SarabunIT๙" w:hAnsi="TH SarabunIT๙" w:cs="TH SarabunIT๙"/>
          <w:sz w:val="32"/>
          <w:szCs w:val="32"/>
          <w:cs/>
        </w:rPr>
        <w:tab/>
        <w:t>200,000</w:t>
      </w:r>
      <w:r w:rsidR="00E72E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54D86" w:rsidRPr="00140A47" w:rsidRDefault="00E72E70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 xml:space="preserve">- ค่าอาหารกลางวัน คณะทำงาน  60 คน ๆ ละ </w:t>
      </w:r>
      <w:r>
        <w:rPr>
          <w:rFonts w:ascii="TH SarabunIT๙" w:hAnsi="TH SarabunIT๙" w:cs="TH SarabunIT๙" w:hint="cs"/>
          <w:sz w:val="32"/>
          <w:szCs w:val="32"/>
          <w:cs/>
        </w:rPr>
        <w:t>250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 xml:space="preserve"> บาท จำนวน  </w:t>
      </w:r>
      <w:r w:rsidR="006B74D0" w:rsidRPr="00140A47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มื้อ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="00D551D7" w:rsidRPr="00140A47">
        <w:rPr>
          <w:rFonts w:ascii="TH SarabunIT๙" w:hAnsi="TH SarabunIT๙" w:cs="TH SarabunIT๙"/>
          <w:sz w:val="32"/>
          <w:szCs w:val="32"/>
          <w:cs/>
        </w:rPr>
        <w:t>,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000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72E70" w:rsidRDefault="00E72E70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- ค่าอาหารกลางวันผู้มาปร</w:t>
      </w:r>
      <w:r w:rsidR="006B74D0" w:rsidRPr="00140A47">
        <w:rPr>
          <w:rFonts w:ascii="TH SarabunIT๙" w:hAnsi="TH SarabunIT๙" w:cs="TH SarabunIT๙"/>
          <w:sz w:val="32"/>
          <w:szCs w:val="32"/>
          <w:cs/>
        </w:rPr>
        <w:t xml:space="preserve">ะชุม </w:t>
      </w:r>
      <w:r w:rsidR="001C3506" w:rsidRPr="00140A47">
        <w:rPr>
          <w:rFonts w:ascii="TH SarabunIT๙" w:hAnsi="TH SarabunIT๙" w:cs="TH SarabunIT๙"/>
          <w:sz w:val="32"/>
          <w:szCs w:val="32"/>
          <w:cs/>
        </w:rPr>
        <w:t>1,0</w:t>
      </w:r>
      <w:r w:rsidR="006B74D0" w:rsidRPr="00140A47">
        <w:rPr>
          <w:rFonts w:ascii="TH SarabunIT๙" w:hAnsi="TH SarabunIT๙" w:cs="TH SarabunIT๙"/>
          <w:sz w:val="32"/>
          <w:szCs w:val="32"/>
          <w:cs/>
        </w:rPr>
        <w:t>00 คน ๆ ละ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250</w:t>
      </w:r>
      <w:r>
        <w:rPr>
          <w:rFonts w:ascii="TH SarabunIT๙" w:hAnsi="TH SarabunIT๙" w:cs="TH SarabunIT๙"/>
          <w:sz w:val="32"/>
          <w:szCs w:val="32"/>
          <w:cs/>
        </w:rPr>
        <w:t xml:space="preserve"> บาท จำนวน 2 มื้อ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54D86" w:rsidRPr="00140A47" w:rsidRDefault="00E72E70" w:rsidP="00E72E7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00</w:t>
      </w:r>
      <w:r w:rsidR="00D551D7" w:rsidRPr="00140A47">
        <w:rPr>
          <w:rFonts w:ascii="TH SarabunIT๙" w:hAnsi="TH SarabunIT๙" w:cs="TH SarabunIT๙"/>
          <w:sz w:val="32"/>
          <w:szCs w:val="32"/>
          <w:cs/>
        </w:rPr>
        <w:t>,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54D86" w:rsidRPr="00140A47" w:rsidRDefault="00E72E70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 xml:space="preserve">- ค่าพาหนะ คณะทำงาน 60 คน ๆ ละ 200 บาท จำนวน </w:t>
      </w:r>
      <w:r w:rsidR="006B74D0" w:rsidRPr="00140A47">
        <w:rPr>
          <w:rFonts w:ascii="TH SarabunIT๙" w:hAnsi="TH SarabunIT๙" w:cs="TH SarabunIT๙"/>
          <w:sz w:val="32"/>
          <w:szCs w:val="32"/>
          <w:cs/>
        </w:rPr>
        <w:t>4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 xml:space="preserve"> เที่ยว เป็นเงิน เป็นเงิน 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48</w:t>
      </w:r>
      <w:r w:rsidR="00D551D7" w:rsidRPr="00140A47">
        <w:rPr>
          <w:rFonts w:ascii="TH SarabunIT๙" w:hAnsi="TH SarabunIT๙" w:cs="TH SarabunIT๙"/>
          <w:sz w:val="32"/>
          <w:szCs w:val="32"/>
          <w:cs/>
        </w:rPr>
        <w:t>,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000</w:t>
      </w:r>
      <w:r w:rsidR="00D551D7" w:rsidRPr="00140A47">
        <w:rPr>
          <w:rFonts w:ascii="TH SarabunIT๙" w:hAnsi="TH SarabunIT๙" w:cs="TH SarabunIT๙"/>
          <w:sz w:val="32"/>
          <w:szCs w:val="32"/>
          <w:cs/>
        </w:rPr>
        <w:t xml:space="preserve">  บ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าท</w:t>
      </w:r>
    </w:p>
    <w:p w:rsidR="00654D86" w:rsidRPr="00140A47" w:rsidRDefault="00E72E70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- ค่าพาหนะ ผู้มาปร</w:t>
      </w:r>
      <w:r w:rsidR="006B74D0" w:rsidRPr="00140A47">
        <w:rPr>
          <w:rFonts w:ascii="TH SarabunIT๙" w:hAnsi="TH SarabunIT๙" w:cs="TH SarabunIT๙"/>
          <w:sz w:val="32"/>
          <w:szCs w:val="32"/>
          <w:cs/>
        </w:rPr>
        <w:t xml:space="preserve">ะชุม </w:t>
      </w:r>
      <w:r w:rsidR="001C3506" w:rsidRPr="00140A47">
        <w:rPr>
          <w:rFonts w:ascii="TH SarabunIT๙" w:hAnsi="TH SarabunIT๙" w:cs="TH SarabunIT๙"/>
          <w:sz w:val="32"/>
          <w:szCs w:val="32"/>
          <w:cs/>
        </w:rPr>
        <w:t>1,0</w:t>
      </w:r>
      <w:r w:rsidR="006B74D0" w:rsidRPr="00140A47">
        <w:rPr>
          <w:rFonts w:ascii="TH SarabunIT๙" w:hAnsi="TH SarabunIT๙" w:cs="TH SarabunIT๙"/>
          <w:sz w:val="32"/>
          <w:szCs w:val="32"/>
          <w:cs/>
        </w:rPr>
        <w:t>00 คน ๆ ละ 200 บาท จำนวน 4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 xml:space="preserve"> เที่ยว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800</w:t>
      </w:r>
      <w:r w:rsidR="00D551D7" w:rsidRPr="00140A47">
        <w:rPr>
          <w:rFonts w:ascii="TH SarabunIT๙" w:hAnsi="TH SarabunIT๙" w:cs="TH SarabunIT๙"/>
          <w:sz w:val="32"/>
          <w:szCs w:val="32"/>
          <w:cs/>
        </w:rPr>
        <w:t>,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าท</w:t>
      </w:r>
    </w:p>
    <w:p w:rsidR="00D245CE" w:rsidRPr="00140A47" w:rsidRDefault="00E72E70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="00D245CE" w:rsidRPr="00140A47">
        <w:rPr>
          <w:rFonts w:ascii="TH SarabunIT๙" w:hAnsi="TH SarabunIT๙" w:cs="TH SarabunIT๙"/>
          <w:sz w:val="32"/>
          <w:szCs w:val="32"/>
          <w:cs/>
        </w:rPr>
        <w:t xml:space="preserve">ค่าพาหนะวิทยากร (จาก กทม.) 12 คน ๆ ละ 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4</w:t>
      </w:r>
      <w:r w:rsidR="00D245CE" w:rsidRPr="00140A47">
        <w:rPr>
          <w:rFonts w:ascii="TH SarabunIT๙" w:hAnsi="TH SarabunIT๙" w:cs="TH SarabunIT๙"/>
          <w:sz w:val="32"/>
          <w:szCs w:val="32"/>
          <w:cs/>
        </w:rPr>
        <w:t>,000บาท จำนวน 2 เที่ยว เป็นเงิน</w:t>
      </w:r>
      <w:r w:rsidR="00AD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96</w:t>
      </w:r>
      <w:r w:rsidR="00D551D7" w:rsidRPr="00140A47">
        <w:rPr>
          <w:rFonts w:ascii="TH SarabunIT๙" w:hAnsi="TH SarabunIT๙" w:cs="TH SarabunIT๙"/>
          <w:sz w:val="32"/>
          <w:szCs w:val="32"/>
          <w:cs/>
        </w:rPr>
        <w:t>,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000</w:t>
      </w:r>
      <w:r w:rsidR="00AD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45CE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D245CE" w:rsidRPr="00140A47" w:rsidRDefault="00AD3FDA" w:rsidP="00AD3FD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D245CE" w:rsidRPr="00140A47">
        <w:rPr>
          <w:rFonts w:ascii="TH SarabunIT๙" w:hAnsi="TH SarabunIT๙" w:cs="TH SarabunIT๙"/>
          <w:sz w:val="32"/>
          <w:szCs w:val="32"/>
          <w:cs/>
        </w:rPr>
        <w:t>- ค่าที่พักวิทยากร และคณะทำงานบางส่วน จำนวน 30 คน คนละ 1,000 บาท จำนวน ๒ คืน</w:t>
      </w:r>
      <w:r w:rsidR="00D245CE" w:rsidRPr="00140A47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782A36">
        <w:rPr>
          <w:rFonts w:ascii="TH SarabunIT๙" w:hAnsi="TH SarabunIT๙" w:cs="TH SarabunIT๙" w:hint="cs"/>
          <w:sz w:val="32"/>
          <w:szCs w:val="32"/>
          <w:cs/>
        </w:rPr>
        <w:tab/>
      </w:r>
      <w:r w:rsidR="00782A36">
        <w:rPr>
          <w:rFonts w:ascii="TH SarabunIT๙" w:hAnsi="TH SarabunIT๙" w:cs="TH SarabunIT๙" w:hint="cs"/>
          <w:sz w:val="32"/>
          <w:szCs w:val="32"/>
          <w:cs/>
        </w:rPr>
        <w:tab/>
      </w:r>
      <w:r w:rsidR="00782A36">
        <w:rPr>
          <w:rFonts w:ascii="TH SarabunIT๙" w:hAnsi="TH SarabunIT๙" w:cs="TH SarabunIT๙" w:hint="cs"/>
          <w:sz w:val="32"/>
          <w:szCs w:val="32"/>
          <w:cs/>
        </w:rPr>
        <w:tab/>
      </w:r>
      <w:r w:rsidR="00782A36">
        <w:rPr>
          <w:rFonts w:ascii="TH SarabunIT๙" w:hAnsi="TH SarabunIT๙" w:cs="TH SarabunIT๙" w:hint="cs"/>
          <w:sz w:val="32"/>
          <w:szCs w:val="32"/>
          <w:cs/>
        </w:rPr>
        <w:tab/>
      </w:r>
      <w:r w:rsidR="00782A36">
        <w:rPr>
          <w:rFonts w:ascii="TH SarabunIT๙" w:hAnsi="TH SarabunIT๙" w:cs="TH SarabunIT๙" w:hint="cs"/>
          <w:sz w:val="32"/>
          <w:szCs w:val="32"/>
          <w:cs/>
        </w:rPr>
        <w:tab/>
      </w:r>
      <w:r w:rsidR="00782A36">
        <w:rPr>
          <w:rFonts w:ascii="TH SarabunIT๙" w:hAnsi="TH SarabunIT๙" w:cs="TH SarabunIT๙" w:hint="cs"/>
          <w:sz w:val="32"/>
          <w:szCs w:val="32"/>
          <w:cs/>
        </w:rPr>
        <w:tab/>
      </w:r>
      <w:r w:rsidR="00782A36">
        <w:rPr>
          <w:rFonts w:ascii="TH SarabunIT๙" w:hAnsi="TH SarabunIT๙" w:cs="TH SarabunIT๙" w:hint="cs"/>
          <w:sz w:val="32"/>
          <w:szCs w:val="32"/>
          <w:cs/>
        </w:rPr>
        <w:tab/>
      </w:r>
      <w:r w:rsidR="00782A36">
        <w:rPr>
          <w:rFonts w:ascii="TH SarabunIT๙" w:hAnsi="TH SarabunIT๙" w:cs="TH SarabunIT๙" w:hint="cs"/>
          <w:sz w:val="32"/>
          <w:szCs w:val="32"/>
          <w:cs/>
        </w:rPr>
        <w:tab/>
      </w:r>
      <w:r w:rsidR="00782A3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="00D245CE" w:rsidRPr="00140A47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782A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60</w:t>
      </w:r>
      <w:r w:rsidR="0025371A" w:rsidRPr="00140A47">
        <w:rPr>
          <w:rFonts w:ascii="TH SarabunIT๙" w:hAnsi="TH SarabunIT๙" w:cs="TH SarabunIT๙"/>
          <w:sz w:val="32"/>
          <w:szCs w:val="32"/>
          <w:cs/>
        </w:rPr>
        <w:t>,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000</w:t>
      </w:r>
      <w:r w:rsidR="00782A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45CE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9084C" w:rsidRPr="00140A47" w:rsidRDefault="00AD3FDA" w:rsidP="00B4292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9084C" w:rsidRPr="00140A47">
        <w:rPr>
          <w:rFonts w:ascii="TH SarabunIT๙" w:hAnsi="TH SarabunIT๙" w:cs="TH SarabunIT๙"/>
          <w:sz w:val="32"/>
          <w:szCs w:val="32"/>
          <w:cs/>
        </w:rPr>
        <w:t xml:space="preserve">- ค่าห้องประชุม จำนวน 4 ห้อง ๆละ 12,000 บาท จำนวน 2 วัน </w:t>
      </w:r>
      <w:r w:rsidR="00F9084C" w:rsidRPr="00140A4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24</w:t>
      </w:r>
      <w:r w:rsidR="0025371A" w:rsidRPr="00140A47">
        <w:rPr>
          <w:rFonts w:ascii="TH SarabunIT๙" w:hAnsi="TH SarabunIT๙" w:cs="TH SarabunIT๙"/>
          <w:sz w:val="32"/>
          <w:szCs w:val="32"/>
          <w:cs/>
        </w:rPr>
        <w:t>,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084C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54D86" w:rsidRPr="00140A47" w:rsidRDefault="00851546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0A47">
        <w:rPr>
          <w:rFonts w:ascii="TH SarabunIT๙" w:hAnsi="TH SarabunIT๙" w:cs="TH SarabunIT๙"/>
          <w:sz w:val="32"/>
          <w:szCs w:val="32"/>
        </w:rPr>
        <w:tab/>
      </w:r>
      <w:r w:rsidR="0021102E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21102E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21102E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21102E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D3FDA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AD3FDA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เป็นเงินหมวดค่าใช้สอย เป็นเงิน</w:t>
      </w:r>
      <w:r w:rsidR="00AD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D3FDA">
        <w:rPr>
          <w:rFonts w:ascii="TH SarabunIT๙" w:hAnsi="TH SarabunIT๙" w:cs="TH SarabunIT๙" w:hint="cs"/>
          <w:b/>
          <w:bCs/>
          <w:sz w:val="32"/>
          <w:szCs w:val="32"/>
          <w:cs/>
        </w:rPr>
        <w:t>1,770,00</w:t>
      </w:r>
      <w:r w:rsidR="00AD3FDA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0 บาท</w:t>
      </w:r>
    </w:p>
    <w:p w:rsidR="00654D86" w:rsidRPr="00140A47" w:rsidRDefault="00AD3FDA" w:rsidP="00AD3FD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654D86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654D86" w:rsidRPr="00140A47" w:rsidRDefault="00AD3FDA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- ค่าวัสด</w:t>
      </w:r>
      <w:r w:rsidR="00675A2D" w:rsidRPr="00140A47">
        <w:rPr>
          <w:rFonts w:ascii="TH SarabunIT๙" w:hAnsi="TH SarabunIT๙" w:cs="TH SarabunIT๙"/>
          <w:sz w:val="32"/>
          <w:szCs w:val="32"/>
          <w:cs/>
        </w:rPr>
        <w:t>ุดำเนินการ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AE30C6" w:rsidRPr="00140A47">
        <w:rPr>
          <w:rFonts w:ascii="TH SarabunIT๙" w:hAnsi="TH SarabunIT๙" w:cs="TH SarabunIT๙"/>
          <w:sz w:val="32"/>
          <w:szCs w:val="32"/>
          <w:cs/>
        </w:rPr>
        <w:t>9</w:t>
      </w:r>
      <w:r w:rsidR="00BE1025" w:rsidRPr="00140A47">
        <w:rPr>
          <w:rFonts w:ascii="TH SarabunIT๙" w:hAnsi="TH SarabunIT๙" w:cs="TH SarabunIT๙"/>
          <w:sz w:val="32"/>
          <w:szCs w:val="32"/>
          <w:cs/>
        </w:rPr>
        <w:t>0,0</w:t>
      </w:r>
      <w:r>
        <w:rPr>
          <w:rFonts w:ascii="TH SarabunIT๙" w:hAnsi="TH SarabunIT๙" w:cs="TH SarabunIT๙"/>
          <w:sz w:val="32"/>
          <w:szCs w:val="32"/>
          <w:cs/>
        </w:rPr>
        <w:t xml:space="preserve">00 </w:t>
      </w:r>
      <w:r w:rsidR="0041785D" w:rsidRPr="00140A47">
        <w:rPr>
          <w:rFonts w:ascii="TH SarabunIT๙" w:hAnsi="TH SarabunIT๙" w:cs="TH SarabunIT๙"/>
          <w:sz w:val="32"/>
          <w:szCs w:val="32"/>
          <w:cs/>
        </w:rPr>
        <w:t>บ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าท</w:t>
      </w:r>
    </w:p>
    <w:p w:rsidR="00654D86" w:rsidRPr="00140A47" w:rsidRDefault="00AD3FDA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- ค่าเกียรติบัตร</w:t>
      </w:r>
      <w:r w:rsidR="008057C9" w:rsidRPr="00140A47">
        <w:rPr>
          <w:rFonts w:ascii="TH SarabunIT๙" w:hAnsi="TH SarabunIT๙" w:cs="TH SarabunIT๙"/>
          <w:sz w:val="32"/>
          <w:szCs w:val="32"/>
          <w:cs/>
        </w:rPr>
        <w:t>สถานศึกษา/ชุมชนที่ร่วมจัดนิทรรศการ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AE30C6" w:rsidRPr="00140A47">
        <w:rPr>
          <w:rFonts w:ascii="TH SarabunIT๙" w:hAnsi="TH SarabunIT๙" w:cs="TH SarabunIT๙"/>
          <w:sz w:val="32"/>
          <w:szCs w:val="32"/>
          <w:cs/>
        </w:rPr>
        <w:t>2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0,000 บาท</w:t>
      </w:r>
    </w:p>
    <w:p w:rsidR="00BE1025" w:rsidRPr="00140A47" w:rsidRDefault="00AD3FDA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057C9" w:rsidRPr="00140A47">
        <w:rPr>
          <w:rFonts w:ascii="TH SarabunIT๙" w:hAnsi="TH SarabunIT๙" w:cs="TH SarabunIT๙"/>
          <w:sz w:val="32"/>
          <w:szCs w:val="32"/>
          <w:cs/>
        </w:rPr>
        <w:t>- ค่า</w:t>
      </w:r>
      <w:r w:rsidR="00E0066C" w:rsidRPr="00140A47">
        <w:rPr>
          <w:rFonts w:ascii="TH SarabunIT๙" w:hAnsi="TH SarabunIT๙" w:cs="TH SarabunIT๙"/>
          <w:sz w:val="32"/>
          <w:szCs w:val="32"/>
          <w:cs/>
        </w:rPr>
        <w:t xml:space="preserve">วัสดุ </w:t>
      </w:r>
      <w:r w:rsidR="008057C9" w:rsidRPr="00140A47">
        <w:rPr>
          <w:rFonts w:ascii="TH SarabunIT๙" w:hAnsi="TH SarabunIT๙" w:cs="TH SarabunIT๙"/>
          <w:sz w:val="32"/>
          <w:szCs w:val="32"/>
          <w:cs/>
        </w:rPr>
        <w:t>อุปกรณ์จัดนิทรรศการ</w:t>
      </w:r>
      <w:r w:rsidR="00AF2CBE" w:rsidRPr="00140A47">
        <w:rPr>
          <w:rFonts w:ascii="TH SarabunIT๙" w:hAnsi="TH SarabunIT๙" w:cs="TH SarabunIT๙"/>
          <w:sz w:val="32"/>
          <w:szCs w:val="32"/>
          <w:cs/>
        </w:rPr>
        <w:t>ทางวิชาการ</w:t>
      </w:r>
      <w:r w:rsidR="00B137DC" w:rsidRPr="00140A47">
        <w:rPr>
          <w:rFonts w:ascii="TH SarabunIT๙" w:hAnsi="TH SarabunIT๙" w:cs="TH SarabunIT๙"/>
          <w:sz w:val="32"/>
          <w:szCs w:val="32"/>
          <w:cs/>
        </w:rPr>
        <w:t xml:space="preserve">ของหน่วยงานการศึกษา 6 หน่วยงาน </w:t>
      </w:r>
    </w:p>
    <w:p w:rsidR="00E0066C" w:rsidRPr="00140A47" w:rsidRDefault="00B137DC" w:rsidP="00AD3FD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40A47">
        <w:rPr>
          <w:rFonts w:ascii="TH SarabunIT๙" w:hAnsi="TH SarabunIT๙" w:cs="TH SarabunIT๙"/>
          <w:sz w:val="32"/>
          <w:szCs w:val="32"/>
          <w:cs/>
        </w:rPr>
        <w:t>หน่วยงานละ</w:t>
      </w:r>
      <w:r w:rsidR="008057C9" w:rsidRPr="00140A47">
        <w:rPr>
          <w:rFonts w:ascii="TH SarabunIT๙" w:hAnsi="TH SarabunIT๙" w:cs="TH SarabunIT๙"/>
          <w:sz w:val="32"/>
          <w:szCs w:val="32"/>
          <w:cs/>
        </w:rPr>
        <w:t>10,000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="00AD3FDA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60</w:t>
      </w:r>
      <w:r w:rsidR="0041785D" w:rsidRPr="00140A47">
        <w:rPr>
          <w:rFonts w:ascii="TH SarabunIT๙" w:hAnsi="TH SarabunIT๙" w:cs="TH SarabunIT๙"/>
          <w:sz w:val="32"/>
          <w:szCs w:val="32"/>
          <w:cs/>
        </w:rPr>
        <w:t>,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000</w:t>
      </w:r>
      <w:r w:rsidR="00AD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4D86" w:rsidRPr="00140A47">
        <w:rPr>
          <w:rFonts w:ascii="TH SarabunIT๙" w:hAnsi="TH SarabunIT๙" w:cs="TH SarabunIT๙"/>
          <w:sz w:val="32"/>
          <w:szCs w:val="32"/>
          <w:cs/>
        </w:rPr>
        <w:t>บาท</w:t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AD3FDA">
        <w:rPr>
          <w:rFonts w:ascii="TH SarabunIT๙" w:hAnsi="TH SarabunIT๙" w:cs="TH SarabunIT๙"/>
          <w:sz w:val="32"/>
          <w:szCs w:val="32"/>
          <w:cs/>
        </w:rPr>
        <w:t>ค่าวัสดุ</w:t>
      </w:r>
      <w:r w:rsidR="00E0066C" w:rsidRPr="00140A47">
        <w:rPr>
          <w:rFonts w:ascii="TH SarabunIT๙" w:hAnsi="TH SarabunIT๙" w:cs="TH SarabunIT๙"/>
          <w:sz w:val="32"/>
          <w:szCs w:val="32"/>
          <w:cs/>
        </w:rPr>
        <w:t>อุปกรณ์จัดนิทรรศการ</w:t>
      </w:r>
      <w:r w:rsidR="00AF2CBE" w:rsidRPr="00140A47">
        <w:rPr>
          <w:rFonts w:ascii="TH SarabunIT๙" w:hAnsi="TH SarabunIT๙" w:cs="TH SarabunIT๙"/>
          <w:sz w:val="32"/>
          <w:szCs w:val="32"/>
          <w:cs/>
        </w:rPr>
        <w:t>สร้างอาชีพ สร้างรายได้</w:t>
      </w:r>
      <w:r w:rsidR="00AD3FDA">
        <w:rPr>
          <w:rFonts w:ascii="TH SarabunIT๙" w:hAnsi="TH SarabunIT๙" w:cs="TH SarabunIT๙"/>
          <w:sz w:val="32"/>
          <w:szCs w:val="32"/>
          <w:cs/>
        </w:rPr>
        <w:t>ของชุมชน 12 อำเภอ</w:t>
      </w:r>
      <w:r w:rsidR="00AD3FDA">
        <w:rPr>
          <w:rFonts w:ascii="TH SarabunIT๙" w:hAnsi="TH SarabunIT๙" w:cs="TH SarabunIT๙" w:hint="cs"/>
          <w:sz w:val="32"/>
          <w:szCs w:val="32"/>
          <w:cs/>
        </w:rPr>
        <w:t>ๆ</w:t>
      </w:r>
      <w:r w:rsidR="00E0066C" w:rsidRPr="00140A47">
        <w:rPr>
          <w:rFonts w:ascii="TH SarabunIT๙" w:hAnsi="TH SarabunIT๙" w:cs="TH SarabunIT๙"/>
          <w:sz w:val="32"/>
          <w:szCs w:val="32"/>
          <w:cs/>
        </w:rPr>
        <w:t>ละ</w:t>
      </w:r>
      <w:r w:rsidR="00AD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066C" w:rsidRPr="00140A47">
        <w:rPr>
          <w:rFonts w:ascii="TH SarabunIT๙" w:hAnsi="TH SarabunIT๙" w:cs="TH SarabunIT๙"/>
          <w:sz w:val="32"/>
          <w:szCs w:val="32"/>
          <w:cs/>
        </w:rPr>
        <w:t xml:space="preserve">10,000 บาท </w:t>
      </w:r>
      <w:r w:rsidR="00E0066C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E0066C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AD3FDA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120</w:t>
      </w:r>
      <w:r w:rsidR="0041785D" w:rsidRPr="00140A47">
        <w:rPr>
          <w:rFonts w:ascii="TH SarabunIT๙" w:hAnsi="TH SarabunIT๙" w:cs="TH SarabunIT๙"/>
          <w:sz w:val="32"/>
          <w:szCs w:val="32"/>
          <w:cs/>
        </w:rPr>
        <w:t>,</w:t>
      </w:r>
      <w:r w:rsidR="00CD02CE" w:rsidRPr="00140A47">
        <w:rPr>
          <w:rFonts w:ascii="TH SarabunIT๙" w:hAnsi="TH SarabunIT๙" w:cs="TH SarabunIT๙"/>
          <w:sz w:val="32"/>
          <w:szCs w:val="32"/>
          <w:cs/>
        </w:rPr>
        <w:t>000</w:t>
      </w:r>
      <w:r w:rsidR="00AD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066C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AD3FDA" w:rsidRPr="00140A47" w:rsidRDefault="00654D86" w:rsidP="00AD3FD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AD3FDA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DA25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AD3FDA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AD3FDA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เป็นเงินหมวดค่าวัสดุ เป็นเงิน</w:t>
      </w:r>
      <w:r w:rsidR="00AD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A25CB">
        <w:rPr>
          <w:rFonts w:ascii="TH SarabunIT๙" w:hAnsi="TH SarabunIT๙" w:cs="TH SarabunIT๙" w:hint="cs"/>
          <w:b/>
          <w:bCs/>
          <w:sz w:val="32"/>
          <w:szCs w:val="32"/>
          <w:cs/>
        </w:rPr>
        <w:t>290</w:t>
      </w:r>
      <w:r w:rsidR="00AD3FDA">
        <w:rPr>
          <w:rFonts w:ascii="TH SarabunIT๙" w:hAnsi="TH SarabunIT๙" w:cs="TH SarabunIT๙" w:hint="cs"/>
          <w:b/>
          <w:bCs/>
          <w:sz w:val="32"/>
          <w:szCs w:val="32"/>
          <w:cs/>
        </w:rPr>
        <w:t>,00</w:t>
      </w:r>
      <w:r w:rsidR="00AD3FDA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0 บาท</w:t>
      </w:r>
    </w:p>
    <w:p w:rsidR="00DA25CB" w:rsidRDefault="00DA25CB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A25CB" w:rsidRDefault="00D06930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8B15ED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ย่อย</w:t>
      </w: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ที่ 3</w:t>
      </w:r>
      <w:r w:rsidR="00DA25C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5259D">
        <w:rPr>
          <w:rFonts w:ascii="TH SarabunIT๙" w:hAnsi="TH SarabunIT๙" w:cs="TH SarabunIT๙"/>
          <w:sz w:val="32"/>
          <w:szCs w:val="32"/>
          <w:cs/>
        </w:rPr>
        <w:t>ประชุมเชิงปฏิบัติการสรุป รายงานผลการดำเนินโครงการ</w:t>
      </w:r>
      <w:r w:rsidR="00DA2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2287A" w:rsidRPr="00DA25CB" w:rsidRDefault="00DA25CB" w:rsidP="00B4292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A62164">
        <w:rPr>
          <w:rFonts w:ascii="TH SarabunIT๙" w:hAnsi="TH SarabunIT๙" w:cs="TH SarabunIT๙" w:hint="cs"/>
          <w:b/>
          <w:bCs/>
          <w:sz w:val="32"/>
          <w:szCs w:val="32"/>
          <w:cs/>
        </w:rPr>
        <w:t>293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</w:t>
      </w:r>
      <w:r w:rsidR="00F2287A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D06930" w:rsidRPr="00140A47" w:rsidRDefault="00DA25CB" w:rsidP="00DA25CB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D06930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D91D1D" w:rsidRDefault="00D91D1D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6930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>ค่าอาหารว่</w:t>
      </w:r>
      <w:r>
        <w:rPr>
          <w:rFonts w:ascii="TH SarabunIT๙" w:hAnsi="TH SarabunIT๙" w:cs="TH SarabunIT๙"/>
          <w:sz w:val="32"/>
          <w:szCs w:val="32"/>
          <w:cs/>
        </w:rPr>
        <w:t>างและเครื่องดื่มคณะทำงาน  60 คน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>ๆ ละ</w:t>
      </w:r>
      <w:r>
        <w:rPr>
          <w:rFonts w:ascii="TH SarabunIT๙" w:hAnsi="TH SarabunIT๙" w:cs="TH SarabunIT๙"/>
          <w:sz w:val="32"/>
          <w:szCs w:val="32"/>
          <w:cs/>
        </w:rPr>
        <w:t xml:space="preserve"> 50 บาท จำนวน 6 มื้อ  </w:t>
      </w:r>
    </w:p>
    <w:p w:rsidR="00D06930" w:rsidRPr="00140A47" w:rsidRDefault="00D91D1D" w:rsidP="00D91D1D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>18,000 บาท</w:t>
      </w:r>
    </w:p>
    <w:p w:rsidR="00D06930" w:rsidRPr="00140A47" w:rsidRDefault="00D91D1D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>- ค่าอาหาร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กลางวัน คณะทำงาน  60 คน ๆ ละ </w:t>
      </w:r>
      <w:r>
        <w:rPr>
          <w:rFonts w:ascii="TH SarabunIT๙" w:hAnsi="TH SarabunIT๙" w:cs="TH SarabunIT๙" w:hint="cs"/>
          <w:sz w:val="32"/>
          <w:szCs w:val="32"/>
          <w:cs/>
        </w:rPr>
        <w:t>250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 xml:space="preserve"> บาท จำนวน  </w:t>
      </w:r>
      <w:r w:rsidR="00580B7D" w:rsidRPr="00140A47">
        <w:rPr>
          <w:rFonts w:ascii="TH SarabunIT๙" w:hAnsi="TH SarabunIT๙" w:cs="TH SarabunIT๙"/>
          <w:sz w:val="32"/>
          <w:szCs w:val="32"/>
          <w:cs/>
        </w:rPr>
        <w:t>3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 xml:space="preserve"> มื้อ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A62164">
        <w:rPr>
          <w:rFonts w:ascii="TH SarabunIT๙" w:hAnsi="TH SarabunIT๙" w:cs="TH SarabunIT๙" w:hint="cs"/>
          <w:sz w:val="32"/>
          <w:szCs w:val="32"/>
          <w:cs/>
        </w:rPr>
        <w:t>45</w:t>
      </w:r>
      <w:r>
        <w:rPr>
          <w:rFonts w:ascii="TH SarabunIT๙" w:hAnsi="TH SarabunIT๙" w:cs="TH SarabunIT๙"/>
          <w:sz w:val="32"/>
          <w:szCs w:val="32"/>
          <w:cs/>
        </w:rPr>
        <w:t xml:space="preserve">,000 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D06930" w:rsidRPr="00140A47" w:rsidRDefault="00D91D1D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80B7D" w:rsidRPr="00140A47">
        <w:rPr>
          <w:rFonts w:ascii="TH SarabunIT๙" w:hAnsi="TH SarabunIT๙" w:cs="TH SarabunIT๙"/>
          <w:sz w:val="32"/>
          <w:szCs w:val="32"/>
        </w:rPr>
        <w:t xml:space="preserve">- </w:t>
      </w:r>
      <w:r w:rsidR="00580B7D" w:rsidRPr="00140A47">
        <w:rPr>
          <w:rFonts w:ascii="TH SarabunIT๙" w:hAnsi="TH SarabunIT๙" w:cs="TH SarabunIT๙"/>
          <w:sz w:val="32"/>
          <w:szCs w:val="32"/>
          <w:cs/>
        </w:rPr>
        <w:t>ค่</w:t>
      </w:r>
      <w:r>
        <w:rPr>
          <w:rFonts w:ascii="TH SarabunIT๙" w:hAnsi="TH SarabunIT๙" w:cs="TH SarabunIT๙"/>
          <w:sz w:val="32"/>
          <w:szCs w:val="32"/>
          <w:cs/>
        </w:rPr>
        <w:t xml:space="preserve">าอาหารเย็น คณะทำงาน 60 คน ๆ ละ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580B7D" w:rsidRPr="00140A47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0 บาท จำนวน 2 มื้อ           เป็นเงิน </w:t>
      </w:r>
      <w:r w:rsidR="00A62164">
        <w:rPr>
          <w:rFonts w:ascii="TH SarabunIT๙" w:hAnsi="TH SarabunIT๙" w:cs="TH SarabunIT๙" w:hint="cs"/>
          <w:sz w:val="32"/>
          <w:szCs w:val="32"/>
          <w:cs/>
        </w:rPr>
        <w:t>30</w:t>
      </w:r>
      <w:r w:rsidR="00580B7D" w:rsidRPr="00140A47">
        <w:rPr>
          <w:rFonts w:ascii="TH SarabunIT๙" w:hAnsi="TH SarabunIT๙" w:cs="TH SarabunIT๙"/>
          <w:sz w:val="32"/>
          <w:szCs w:val="32"/>
          <w:cs/>
        </w:rPr>
        <w:t>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0B7D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D06930" w:rsidRPr="00140A47" w:rsidRDefault="00D91D1D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 xml:space="preserve">- ค่าพาหนะ คณะทำงาน 60 คน ๆ ละ </w:t>
      </w:r>
      <w:r w:rsidR="00580B7D" w:rsidRPr="00140A47">
        <w:rPr>
          <w:rFonts w:ascii="TH SarabunIT๙" w:hAnsi="TH SarabunIT๙" w:cs="TH SarabunIT๙"/>
          <w:sz w:val="32"/>
          <w:szCs w:val="32"/>
          <w:cs/>
        </w:rPr>
        <w:t>4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 xml:space="preserve">00 บาท จำนวน 2 เที่ยว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>เป็นเงิน 4</w:t>
      </w:r>
      <w:r w:rsidR="00580B7D" w:rsidRPr="00140A47">
        <w:rPr>
          <w:rFonts w:ascii="TH SarabunIT๙" w:hAnsi="TH SarabunIT๙" w:cs="TH SarabunIT๙"/>
          <w:sz w:val="32"/>
          <w:szCs w:val="32"/>
          <w:cs/>
        </w:rPr>
        <w:t>8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>,000 บาท</w:t>
      </w:r>
    </w:p>
    <w:p w:rsidR="00D06930" w:rsidRPr="00140A47" w:rsidRDefault="00D91D1D" w:rsidP="00B429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>- ค่า</w:t>
      </w:r>
      <w:r w:rsidR="00580B7D" w:rsidRPr="00140A47">
        <w:rPr>
          <w:rFonts w:ascii="TH SarabunIT๙" w:hAnsi="TH SarabunIT๙" w:cs="TH SarabunIT๙"/>
          <w:sz w:val="32"/>
          <w:szCs w:val="32"/>
          <w:cs/>
        </w:rPr>
        <w:t>ที่พักคณะทำงาน 30 ห้อง ๆ ละ 1,200 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จำนวน 2 คืน              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580B7D" w:rsidRPr="00140A47">
        <w:rPr>
          <w:rFonts w:ascii="TH SarabunIT๙" w:hAnsi="TH SarabunIT๙" w:cs="TH SarabunIT๙"/>
          <w:sz w:val="32"/>
          <w:szCs w:val="32"/>
          <w:cs/>
        </w:rPr>
        <w:t>72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>,000  บาท</w:t>
      </w:r>
    </w:p>
    <w:p w:rsidR="00D06930" w:rsidRPr="00A44DA4" w:rsidRDefault="00D91D1D" w:rsidP="00B4292F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91428" w:rsidRPr="00140A47">
        <w:rPr>
          <w:rFonts w:ascii="TH SarabunIT๙" w:hAnsi="TH SarabunIT๙" w:cs="TH SarabunIT๙"/>
          <w:sz w:val="32"/>
          <w:szCs w:val="32"/>
        </w:rPr>
        <w:t xml:space="preserve">- </w:t>
      </w:r>
      <w:r w:rsidR="00091428" w:rsidRPr="00140A47">
        <w:rPr>
          <w:rFonts w:ascii="TH SarabunIT๙" w:hAnsi="TH SarabunIT๙" w:cs="TH SarabunIT๙"/>
          <w:sz w:val="32"/>
          <w:szCs w:val="32"/>
          <w:cs/>
        </w:rPr>
        <w:t xml:space="preserve">ค่าห้องประชุม 1 ห้อง ๆละ 5000 บาท จำนวน 2 วัน </w:t>
      </w:r>
      <w:r w:rsidR="00091428" w:rsidRPr="00140A4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091428" w:rsidRPr="00140A47"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601A" w:rsidRPr="00140A47">
        <w:rPr>
          <w:rFonts w:ascii="TH SarabunIT๙" w:hAnsi="TH SarabunIT๙" w:cs="TH SarabunIT๙"/>
          <w:sz w:val="32"/>
          <w:szCs w:val="32"/>
          <w:cs/>
        </w:rPr>
        <w:t>10</w:t>
      </w:r>
      <w:r w:rsidR="00077FDE" w:rsidRPr="00140A47">
        <w:rPr>
          <w:rFonts w:ascii="TH SarabunIT๙" w:hAnsi="TH SarabunIT๙" w:cs="TH SarabunIT๙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 xml:space="preserve">000 </w:t>
      </w:r>
      <w:r w:rsidR="003E601A" w:rsidRPr="00140A47">
        <w:rPr>
          <w:rFonts w:ascii="TH SarabunIT๙" w:hAnsi="TH SarabunIT๙" w:cs="TH SarabunIT๙"/>
          <w:sz w:val="32"/>
          <w:szCs w:val="32"/>
          <w:cs/>
        </w:rPr>
        <w:t>บา</w:t>
      </w:r>
      <w:r w:rsidR="00A44DA4">
        <w:rPr>
          <w:rFonts w:ascii="TH SarabunIT๙" w:hAnsi="TH SarabunIT๙" w:cs="TH SarabunIT๙" w:hint="cs"/>
          <w:sz w:val="32"/>
          <w:szCs w:val="32"/>
          <w:cs/>
        </w:rPr>
        <w:t>ท</w:t>
      </w:r>
      <w:r w:rsidR="00D06930"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</w:t>
      </w:r>
      <w:r w:rsidR="00580B7D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เอกสารสรุปรายงานโครงการ</w:t>
      </w:r>
      <w:r w:rsidR="00580B7D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62164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62164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62164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62164" w:rsidRPr="00A44D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</w:t>
      </w:r>
      <w:r w:rsidR="00A62164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580B7D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</w:t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580B7D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</w:t>
      </w:r>
      <w:r w:rsidR="00A62164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00 </w:t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D06930" w:rsidRPr="00A44DA4" w:rsidRDefault="00A62164" w:rsidP="00B4292F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44D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ค่า</w:t>
      </w:r>
      <w:r w:rsidR="00580B7D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จัดทำ </w:t>
      </w:r>
      <w:r w:rsidR="00580B7D" w:rsidRPr="00A44DA4">
        <w:rPr>
          <w:rFonts w:ascii="TH SarabunIT๙" w:hAnsi="TH SarabunIT๙" w:cs="TH SarabunIT๙"/>
          <w:color w:val="000000" w:themeColor="text1"/>
          <w:sz w:val="32"/>
          <w:szCs w:val="32"/>
        </w:rPr>
        <w:t>VTR</w:t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44D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</w:t>
      </w:r>
      <w:r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580B7D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0,000 </w:t>
      </w:r>
      <w:r w:rsidR="00D06930" w:rsidRPr="00A44D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A62164" w:rsidRPr="00140A47" w:rsidRDefault="00D06930" w:rsidP="00A6216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A6216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44DA4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A44DA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เป็นเงินหมวดค่าใช้สอย เป็นเงิน</w:t>
      </w:r>
      <w:r w:rsidR="00A44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44DA4">
        <w:rPr>
          <w:rFonts w:ascii="TH SarabunIT๙" w:hAnsi="TH SarabunIT๙" w:cs="TH SarabunIT๙" w:hint="cs"/>
          <w:b/>
          <w:bCs/>
          <w:sz w:val="32"/>
          <w:szCs w:val="32"/>
          <w:cs/>
        </w:rPr>
        <w:t>293,00</w:t>
      </w:r>
      <w:r w:rsidR="00A44DA4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0 บาท</w:t>
      </w:r>
    </w:p>
    <w:p w:rsidR="001A27CB" w:rsidRPr="00140A47" w:rsidRDefault="001A27CB" w:rsidP="00F43964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F4396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</w:t>
      </w:r>
      <w:r w:rsidR="00F439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ทั้งสิ้น </w:t>
      </w:r>
      <w:r w:rsidR="00D40741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2,</w:t>
      </w:r>
      <w:r w:rsidR="00D40741">
        <w:rPr>
          <w:rFonts w:ascii="TH SarabunIT๙" w:hAnsi="TH SarabunIT๙" w:cs="TH SarabunIT๙" w:hint="cs"/>
          <w:b/>
          <w:bCs/>
          <w:sz w:val="32"/>
          <w:szCs w:val="32"/>
          <w:cs/>
        </w:rPr>
        <w:t>580</w:t>
      </w:r>
      <w:r w:rsidR="00D407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</w:t>
      </w: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0064A" w:rsidRPr="00140A47" w:rsidRDefault="0080064A" w:rsidP="0080064A">
      <w:pPr>
        <w:spacing w:after="0" w:line="240" w:lineRule="auto"/>
        <w:ind w:firstLine="90"/>
        <w:jc w:val="right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F43964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หมายเหตุ</w:t>
      </w:r>
      <w:r w:rsidRPr="00140A47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ค่าใช้จ่ายแต่ละรายการสามารถถัวเฉลี่ยทุกรายการ</w:t>
      </w: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4292F" w:rsidRPr="00140A47" w:rsidRDefault="00B4292F" w:rsidP="00B4292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62477" w:rsidRPr="00142AA0" w:rsidRDefault="008C2944" w:rsidP="00B4292F">
      <w:pPr>
        <w:spacing w:after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กิจกรรมที่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2. กิจกรรม</w:t>
      </w:r>
      <w:r w:rsidR="00B62477" w:rsidRPr="00140A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นัก</w:t>
      </w:r>
      <w:proofErr w:type="spellStart"/>
      <w:r w:rsidR="00B62477" w:rsidRPr="00140A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เรียนน</w:t>
      </w:r>
      <w:proofErr w:type="spellEnd"/>
      <w:r w:rsidR="00B62477" w:rsidRPr="00140A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วัตกรสู่ผู้ประกอบการ </w:t>
      </w:r>
      <w:r w:rsidR="00B62477" w:rsidRPr="00140A4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Young Start Up </w:t>
      </w:r>
      <w:r w:rsidR="00B62477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จังหวัดปัตตานี</w:t>
      </w:r>
      <w:r w:rsidR="004A715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B62477" w:rsidRPr="00140A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ปีงบประมาณ </w:t>
      </w:r>
      <w:proofErr w:type="gramStart"/>
      <w:r w:rsidR="00B62477" w:rsidRPr="00140A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2563</w:t>
      </w:r>
      <w:r w:rsidR="00142AA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B62477" w:rsidRPr="00142AA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  <w:proofErr w:type="gramEnd"/>
      <w:r w:rsidR="004A7157" w:rsidRPr="00142AA0">
        <w:rPr>
          <w:rFonts w:ascii="TH SarabunIT๙" w:hAnsi="TH SarabunIT๙" w:cs="TH SarabunIT๙" w:hint="cs"/>
          <w:b/>
          <w:bCs/>
          <w:color w:val="000000" w:themeColor="text1"/>
          <w:spacing w:val="-4"/>
          <w:sz w:val="32"/>
          <w:szCs w:val="32"/>
          <w:cs/>
        </w:rPr>
        <w:t xml:space="preserve"> </w:t>
      </w:r>
      <w:r w:rsidR="00B62477" w:rsidRPr="00142AA0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>3</w:t>
      </w:r>
      <w:r w:rsidR="001A27CB" w:rsidRPr="00142AA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</w:t>
      </w:r>
      <w:r w:rsidR="00142AA0" w:rsidRPr="00142AA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620,70</w:t>
      </w:r>
      <w:r w:rsidR="001A27CB" w:rsidRPr="00142AA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0</w:t>
      </w:r>
      <w:r w:rsidR="00B62477" w:rsidRPr="00142AA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บาท</w:t>
      </w:r>
    </w:p>
    <w:p w:rsidR="004A7157" w:rsidRPr="0085259D" w:rsidRDefault="00B62477" w:rsidP="004A7157">
      <w:pPr>
        <w:spacing w:after="0"/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</w:pPr>
      <w:r w:rsidRPr="004A715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8B15ED" w:rsidRPr="004A715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ย่อยที่ 1</w:t>
      </w:r>
      <w:r w:rsidR="004A7157" w:rsidRPr="004A7157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85259D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การสร้างนัก</w:t>
      </w:r>
      <w:proofErr w:type="spellStart"/>
      <w:r w:rsidRPr="0085259D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เรียนน</w:t>
      </w:r>
      <w:proofErr w:type="spellEnd"/>
      <w:r w:rsidRPr="0085259D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วัตกรสู่ผู้ประกอบการ </w:t>
      </w:r>
      <w:r w:rsidRPr="0085259D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Young Start Up</w:t>
      </w:r>
    </w:p>
    <w:p w:rsidR="004A7157" w:rsidRDefault="00B62477" w:rsidP="004A7157">
      <w:pPr>
        <w:spacing w:after="0"/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</w:rPr>
      </w:pPr>
      <w:r w:rsidRPr="00140A47"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  <w:cs/>
        </w:rPr>
        <w:t xml:space="preserve">งบประมาณ  </w:t>
      </w:r>
      <w:r w:rsidRPr="00140A4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6</w:t>
      </w:r>
      <w:r w:rsidR="00D40F8F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52</w:t>
      </w:r>
      <w:r w:rsidR="00D40F8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,</w:t>
      </w:r>
      <w:r w:rsidR="00D40F8F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50</w:t>
      </w:r>
      <w:r w:rsidRPr="00140A4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0   </w:t>
      </w:r>
      <w:r w:rsidRPr="00140A47"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  <w:cs/>
        </w:rPr>
        <w:t>บาท</w:t>
      </w:r>
    </w:p>
    <w:p w:rsidR="004A7157" w:rsidRDefault="004A7157" w:rsidP="004A7157">
      <w:pPr>
        <w:spacing w:before="120" w:after="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4A7157">
        <w:rPr>
          <w:rFonts w:ascii="TH SarabunIT๙" w:hAnsi="TH SarabunIT๙" w:cs="TH SarabunIT๙" w:hint="cs"/>
          <w:b/>
          <w:bCs/>
          <w:color w:val="000000" w:themeColor="text1"/>
          <w:spacing w:val="-10"/>
          <w:sz w:val="32"/>
          <w:szCs w:val="32"/>
          <w:cs/>
        </w:rPr>
        <w:t>-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62477" w:rsidRPr="004A71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ค่าตอบแทน </w:t>
      </w:r>
      <w:bookmarkStart w:id="0" w:name="_Hlk531607181"/>
    </w:p>
    <w:p w:rsidR="004A7157" w:rsidRDefault="004A7157" w:rsidP="004A7157">
      <w:pPr>
        <w:spacing w:before="120" w:after="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ค่าตอบแทนวิทยากรภายนอก (ภาคเอกชน)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จำนวน 4 คน ๆละ1,200 บาท 3 ชั่วโมง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เป็นเงิน  14,4</w:t>
      </w:r>
      <w:r>
        <w:rPr>
          <w:rFonts w:ascii="TH SarabunIT๙" w:eastAsia="Calibri" w:hAnsi="TH SarabunIT๙" w:cs="TH SarabunIT๙"/>
          <w:sz w:val="32"/>
          <w:szCs w:val="32"/>
          <w:cs/>
        </w:rPr>
        <w:t>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บาท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ค่าตอบแทนวิทยากรหน่วยงาน (ภาคราชการ)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10 คน ๆ ละ 600 บาท 3 ชั่วโมง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18,000  บาท</w:t>
      </w:r>
      <w:bookmarkEnd w:id="0"/>
    </w:p>
    <w:p w:rsidR="004A7157" w:rsidRPr="004A7157" w:rsidRDefault="004A7157" w:rsidP="004A7157">
      <w:pPr>
        <w:spacing w:before="120" w:after="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- </w:t>
      </w:r>
      <w:r w:rsidRPr="00140A47">
        <w:rPr>
          <w:rFonts w:ascii="TH SarabunIT๙" w:eastAsia="Calibri" w:hAnsi="TH SarabunIT๙" w:cs="TH SarabunIT๙"/>
          <w:sz w:val="32"/>
          <w:szCs w:val="32"/>
          <w:cs/>
        </w:rPr>
        <w:t>ค่า</w:t>
      </w:r>
      <w:r>
        <w:rPr>
          <w:rFonts w:ascii="TH SarabunIT๙" w:eastAsia="Calibri" w:hAnsi="TH SarabunIT๙" w:cs="TH SarabunIT๙"/>
          <w:sz w:val="32"/>
          <w:szCs w:val="32"/>
          <w:cs/>
        </w:rPr>
        <w:t>ตอบแทนนักศึกษาช่วยงาน</w:t>
      </w: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10 คน ๆ ละ 200 บาท 1 วัน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เป็นเงิน 2,000 บา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</w:t>
      </w:r>
    </w:p>
    <w:p w:rsidR="004A7157" w:rsidRDefault="00B62477" w:rsidP="004A7157">
      <w:pPr>
        <w:spacing w:after="0"/>
        <w:ind w:left="720" w:firstLine="720"/>
        <w:contextualSpacing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รวมเ</w:t>
      </w:r>
      <w:r w:rsidR="004A715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ป็นเงินหมวดค่าตอบแทน เป็นเงิ</w:t>
      </w:r>
      <w:r w:rsidR="004A715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น </w:t>
      </w: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</w:t>
      </w:r>
      <w:r w:rsidR="004A715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</w:t>
      </w: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,400</w:t>
      </w:r>
      <w:r w:rsidR="004A715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:rsidR="004A7157" w:rsidRDefault="004A7157" w:rsidP="004A7157">
      <w:pPr>
        <w:spacing w:after="0"/>
        <w:ind w:left="720" w:hanging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A715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B62477" w:rsidRPr="004A715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</w:p>
    <w:p w:rsidR="004A7157" w:rsidRDefault="004A7157" w:rsidP="004A715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ค่าอาหารว่างและเครื่องดื่มผู้เข้าร่วมประชุม จำนวน 210 คน ๆ ละ 50 บาท 5 มื้อ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52,500 บาท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-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>่าอาหารกลางวันผู้เข้าร่วมประชุม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จำนวน 210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คนๆ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ละ 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50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บาท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5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มื้อ </w:t>
      </w:r>
    </w:p>
    <w:p w:rsidR="004A7157" w:rsidRDefault="004A7157" w:rsidP="004A7157">
      <w:pPr>
        <w:spacing w:after="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2</w:t>
      </w:r>
      <w:r w:rsidR="00D40F8F">
        <w:rPr>
          <w:rFonts w:ascii="TH SarabunIT๙" w:eastAsia="Calibri" w:hAnsi="TH SarabunIT๙" w:cs="TH SarabunIT๙" w:hint="cs"/>
          <w:sz w:val="32"/>
          <w:szCs w:val="32"/>
          <w:cs/>
        </w:rPr>
        <w:t>62</w:t>
      </w:r>
      <w:r>
        <w:rPr>
          <w:rFonts w:ascii="TH SarabunIT๙" w:eastAsia="Calibri" w:hAnsi="TH SarabunIT๙" w:cs="TH SarabunIT๙"/>
          <w:sz w:val="32"/>
          <w:szCs w:val="32"/>
          <w:cs/>
        </w:rPr>
        <w:t>,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00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:rsidR="00B62477" w:rsidRPr="004A7157" w:rsidRDefault="004A7157" w:rsidP="004A7157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4A715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62477" w:rsidRPr="004A7157">
        <w:rPr>
          <w:rFonts w:ascii="TH SarabunIT๙" w:eastAsia="Calibri" w:hAnsi="TH SarabunIT๙" w:cs="TH SarabunIT๙"/>
          <w:sz w:val="32"/>
          <w:szCs w:val="32"/>
          <w:cs/>
        </w:rPr>
        <w:t xml:space="preserve">ค่าพาหนะเจ้าหน้าที่เดินทางไป-กลับ จำนวน 20 คน               </w:t>
      </w:r>
      <w:r w:rsidR="00B62477" w:rsidRPr="004A715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B62477" w:rsidRPr="004A7157">
        <w:rPr>
          <w:rFonts w:ascii="TH SarabunIT๙" w:eastAsia="Calibri" w:hAnsi="TH SarabunIT๙" w:cs="TH SarabunIT๙"/>
          <w:sz w:val="32"/>
          <w:szCs w:val="32"/>
          <w:cs/>
        </w:rPr>
        <w:t>เ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ป็นเงิน </w:t>
      </w:r>
      <w:r w:rsidR="00B62477" w:rsidRPr="004A7157">
        <w:rPr>
          <w:rFonts w:ascii="TH SarabunIT๙" w:eastAsia="Calibri" w:hAnsi="TH SarabunIT๙" w:cs="TH SarabunIT๙"/>
          <w:sz w:val="32"/>
          <w:szCs w:val="32"/>
          <w:cs/>
        </w:rPr>
        <w:t xml:space="preserve">12,000 บาท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-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ค่าอาหารกลางวัน จำนวน 20 คน ๆ ละ 100 บาท 5 มื้อ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  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เป็นเงิน 10,000 บาท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-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ค่าที่พักผู้เข้าร่วมอบรม จำนวน 200 คน ๆ ละ 500 บาท 2 คืน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200,000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:rsidR="00B62477" w:rsidRPr="00140A47" w:rsidRDefault="00B62477" w:rsidP="00D40F8F">
      <w:pPr>
        <w:spacing w:after="0"/>
        <w:ind w:left="2880" w:firstLine="720"/>
        <w:contextualSpacing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รว</w:t>
      </w:r>
      <w:r w:rsidR="00D40F8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มเป็นเงินหมวดค่าใช้สอย เป็นเงิน</w:t>
      </w:r>
      <w:r w:rsidR="00D40F8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537</w:t>
      </w:r>
      <w:proofErr w:type="gramStart"/>
      <w:r w:rsidR="00D40F8F">
        <w:rPr>
          <w:rFonts w:ascii="TH SarabunIT๙" w:eastAsia="Calibri" w:hAnsi="TH SarabunIT๙" w:cs="TH SarabunIT๙"/>
          <w:b/>
          <w:bCs/>
          <w:sz w:val="32"/>
          <w:szCs w:val="32"/>
        </w:rPr>
        <w:t>,0</w:t>
      </w:r>
      <w:r w:rsidRPr="00140A47">
        <w:rPr>
          <w:rFonts w:ascii="TH SarabunIT๙" w:eastAsia="Calibri" w:hAnsi="TH SarabunIT๙" w:cs="TH SarabunIT๙"/>
          <w:b/>
          <w:bCs/>
          <w:sz w:val="32"/>
          <w:szCs w:val="32"/>
        </w:rPr>
        <w:t>00</w:t>
      </w:r>
      <w:proofErr w:type="gramEnd"/>
      <w:r w:rsidR="00D40F8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:rsidR="00D40F8F" w:rsidRDefault="00D40F8F" w:rsidP="00D40F8F">
      <w:pPr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- </w:t>
      </w:r>
      <w:r w:rsidR="00B62477"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ค่าวัสดุ</w:t>
      </w:r>
    </w:p>
    <w:p w:rsidR="00D40F8F" w:rsidRDefault="00D40F8F" w:rsidP="00D40F8F">
      <w:p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-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ค่าวัสดุสำนักงาน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57,300 บาท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-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ค่าวัสดุประชาสัมพันธ์                               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8,000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บาท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-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ค่าเอกสาร/วัสดุการอบรม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5,800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:rsidR="00B62477" w:rsidRPr="00D40F8F" w:rsidRDefault="00D40F8F" w:rsidP="00D40F8F">
      <w:pPr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-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ค่าน้ำมันเชื้</w:t>
      </w:r>
      <w:r>
        <w:rPr>
          <w:rFonts w:ascii="TH SarabunIT๙" w:eastAsia="Calibri" w:hAnsi="TH SarabunIT๙" w:cs="TH SarabunIT๙"/>
          <w:sz w:val="32"/>
          <w:szCs w:val="32"/>
          <w:cs/>
        </w:rPr>
        <w:t>อเพลิง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เป็นเงิน 10,000 </w:t>
      </w:r>
      <w:r w:rsidR="00B62477" w:rsidRPr="00140A47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:rsidR="00B62477" w:rsidRPr="00140A47" w:rsidRDefault="00B62477" w:rsidP="00D40F8F">
      <w:pPr>
        <w:spacing w:after="0"/>
        <w:ind w:left="2880" w:firstLine="720"/>
        <w:contextualSpacing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รวม</w:t>
      </w:r>
      <w:r w:rsidR="00D40F8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เป็นเงินหมวดค่าวัสดุ เป็นเงิน </w:t>
      </w: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81</w:t>
      </w:r>
      <w:r w:rsidR="00D40F8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,10</w:t>
      </w:r>
      <w:r w:rsidR="00D40F8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0 </w:t>
      </w: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:rsidR="00B62477" w:rsidRPr="00140A47" w:rsidRDefault="00B62477" w:rsidP="00D40F8F">
      <w:pPr>
        <w:spacing w:after="0"/>
        <w:ind w:left="3600" w:firstLine="720"/>
        <w:contextualSpacing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รว</w:t>
      </w:r>
      <w:r w:rsidR="00D40F8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มงบประมาณทั้งสิ้น เป็นเงิน</w:t>
      </w:r>
      <w:r w:rsidR="00D40F8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D40F8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</w:t>
      </w:r>
      <w:r w:rsidR="00D40F8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52</w:t>
      </w:r>
      <w:r w:rsidR="00D40F8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D40F8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</w:t>
      </w:r>
      <w:r w:rsidR="00D40F8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</w:t>
      </w:r>
      <w:r w:rsidR="00D40F8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:rsidR="00B62477" w:rsidRPr="00140A47" w:rsidRDefault="00B62477" w:rsidP="00B4292F">
      <w:pPr>
        <w:spacing w:after="0"/>
        <w:ind w:left="3600" w:firstLine="720"/>
        <w:contextualSpacing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62477" w:rsidRPr="0085259D" w:rsidRDefault="00B62477" w:rsidP="00B4292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D40F8F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กิจกรรม</w:t>
      </w:r>
      <w:r w:rsidR="008B15ED" w:rsidRPr="00D40F8F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ย่อยที่ 2 </w:t>
      </w:r>
      <w:r w:rsidRPr="0085259D">
        <w:rPr>
          <w:rFonts w:ascii="TH SarabunIT๙" w:eastAsia="Calibri" w:hAnsi="TH SarabunIT๙" w:cs="TH SarabunIT๙"/>
          <w:sz w:val="32"/>
          <w:szCs w:val="32"/>
          <w:cs/>
        </w:rPr>
        <w:t>การศึกษาดูงานเพื่อสร้างนัก</w:t>
      </w:r>
      <w:proofErr w:type="spellStart"/>
      <w:r w:rsidRPr="0085259D">
        <w:rPr>
          <w:rFonts w:ascii="TH SarabunIT๙" w:eastAsia="Calibri" w:hAnsi="TH SarabunIT๙" w:cs="TH SarabunIT๙"/>
          <w:sz w:val="32"/>
          <w:szCs w:val="32"/>
          <w:cs/>
        </w:rPr>
        <w:t>เรียนน</w:t>
      </w:r>
      <w:proofErr w:type="spellEnd"/>
      <w:r w:rsidRPr="0085259D">
        <w:rPr>
          <w:rFonts w:ascii="TH SarabunIT๙" w:eastAsia="Calibri" w:hAnsi="TH SarabunIT๙" w:cs="TH SarabunIT๙"/>
          <w:sz w:val="32"/>
          <w:szCs w:val="32"/>
          <w:cs/>
        </w:rPr>
        <w:t xml:space="preserve">วัตกรสู่ผู้ประกอบการ </w:t>
      </w:r>
      <w:r w:rsidRPr="0085259D">
        <w:rPr>
          <w:rFonts w:ascii="TH SarabunIT๙" w:eastAsia="Calibri" w:hAnsi="TH SarabunIT๙" w:cs="TH SarabunIT๙"/>
          <w:sz w:val="32"/>
          <w:szCs w:val="32"/>
        </w:rPr>
        <w:t xml:space="preserve">Young Start Up </w:t>
      </w:r>
    </w:p>
    <w:p w:rsidR="00D40F8F" w:rsidRDefault="00B62477" w:rsidP="00D40F8F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bookmarkStart w:id="1" w:name="_Hlk532300383"/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</w:t>
      </w:r>
      <w:r w:rsidR="00D40F8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142AA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2,968,2</w:t>
      </w:r>
      <w:r w:rsidR="00142AA0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00</w:t>
      </w:r>
      <w:r w:rsidR="00D40F8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140A47">
        <w:rPr>
          <w:rFonts w:ascii="TH SarabunIT๙" w:eastAsia="Calibri" w:hAnsi="TH SarabunIT๙" w:cs="TH SarabunIT๙"/>
          <w:sz w:val="32"/>
          <w:szCs w:val="32"/>
          <w:cs/>
        </w:rPr>
        <w:t>บาท</w:t>
      </w:r>
      <w:bookmarkEnd w:id="1"/>
    </w:p>
    <w:p w:rsidR="00D40F8F" w:rsidRDefault="00B62477" w:rsidP="00D40F8F">
      <w:pPr>
        <w:pStyle w:val="a3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- ค่าตอบแทน</w:t>
      </w:r>
    </w:p>
    <w:p w:rsidR="00B62477" w:rsidRPr="00D40F8F" w:rsidRDefault="00D40F8F" w:rsidP="00D40F8F">
      <w:pPr>
        <w:pStyle w:val="a3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- </w:t>
      </w:r>
      <w:r w:rsidR="00B62477" w:rsidRPr="00140A47">
        <w:rPr>
          <w:rFonts w:ascii="TH SarabunIT๙" w:hAnsi="TH SarabunIT๙" w:cs="TH SarabunIT๙"/>
          <w:sz w:val="32"/>
          <w:szCs w:val="32"/>
          <w:cs/>
        </w:rPr>
        <w:t>ค่าตอบแทนวิทยากร</w:t>
      </w:r>
      <w:r>
        <w:rPr>
          <w:rFonts w:ascii="TH SarabunIT๙" w:hAnsi="TH SarabunIT๙" w:cs="TH SarabunIT๙"/>
          <w:sz w:val="32"/>
          <w:szCs w:val="32"/>
          <w:cs/>
        </w:rPr>
        <w:t xml:space="preserve"> (ภาคราชการ)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2477" w:rsidRPr="00140A47">
        <w:rPr>
          <w:rFonts w:ascii="TH SarabunIT๙" w:hAnsi="TH SarabunIT๙" w:cs="TH SarabunIT๙"/>
          <w:sz w:val="32"/>
          <w:szCs w:val="32"/>
          <w:cs/>
        </w:rPr>
        <w:t>7 คน</w:t>
      </w:r>
      <w:proofErr w:type="gramStart"/>
      <w:r w:rsidR="00B62477" w:rsidRPr="00140A47">
        <w:rPr>
          <w:rFonts w:ascii="TH SarabunIT๙" w:hAnsi="TH SarabunIT๙" w:cs="TH SarabunIT๙"/>
          <w:sz w:val="32"/>
          <w:szCs w:val="32"/>
        </w:rPr>
        <w:t>x</w:t>
      </w:r>
      <w:proofErr w:type="gramEnd"/>
      <w:r w:rsidR="00B62477" w:rsidRPr="00140A47">
        <w:rPr>
          <w:rFonts w:ascii="TH SarabunIT๙" w:hAnsi="TH SarabunIT๙" w:cs="TH SarabunIT๙"/>
          <w:sz w:val="32"/>
          <w:szCs w:val="32"/>
        </w:rPr>
        <w:t xml:space="preserve"> 600 </w:t>
      </w:r>
      <w:r w:rsidR="00B62477" w:rsidRPr="00140A47">
        <w:rPr>
          <w:rFonts w:ascii="TH SarabunIT๙" w:hAnsi="TH SarabunIT๙" w:cs="TH SarabunIT๙"/>
          <w:sz w:val="32"/>
          <w:szCs w:val="32"/>
          <w:cs/>
        </w:rPr>
        <w:t>บาท</w:t>
      </w:r>
      <w:r w:rsidR="00B62477" w:rsidRPr="00140A47">
        <w:rPr>
          <w:rFonts w:ascii="TH SarabunIT๙" w:hAnsi="TH SarabunIT๙" w:cs="TH SarabunIT๙"/>
          <w:sz w:val="32"/>
          <w:szCs w:val="32"/>
        </w:rPr>
        <w:t xml:space="preserve">x 2 </w:t>
      </w:r>
      <w:r w:rsidR="00B62477" w:rsidRPr="00140A47">
        <w:rPr>
          <w:rFonts w:ascii="TH SarabunIT๙" w:hAnsi="TH SarabunIT๙" w:cs="TH SarabunIT๙"/>
          <w:sz w:val="32"/>
          <w:szCs w:val="32"/>
          <w:cs/>
        </w:rPr>
        <w:t>ชม.</w:t>
      </w:r>
      <w:r w:rsidR="00B62477" w:rsidRPr="00140A4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62477" w:rsidRPr="00140A47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B62477" w:rsidRPr="00140A47">
        <w:rPr>
          <w:rFonts w:ascii="TH SarabunIT๙" w:hAnsi="TH SarabunIT๙" w:cs="TH SarabunIT๙"/>
          <w:sz w:val="32"/>
          <w:szCs w:val="32"/>
          <w:cs/>
        </w:rPr>
        <w:tab/>
        <w:t>8</w:t>
      </w:r>
      <w:proofErr w:type="gramStart"/>
      <w:r w:rsidR="00B62477" w:rsidRPr="00140A47">
        <w:rPr>
          <w:rFonts w:ascii="TH SarabunIT๙" w:hAnsi="TH SarabunIT๙" w:cs="TH SarabunIT๙"/>
          <w:sz w:val="32"/>
          <w:szCs w:val="32"/>
        </w:rPr>
        <w:t>,400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62477" w:rsidRPr="00140A4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62477" w:rsidRPr="00140A47" w:rsidRDefault="00B62477" w:rsidP="00D40F8F">
      <w:pPr>
        <w:tabs>
          <w:tab w:val="left" w:pos="284"/>
          <w:tab w:val="left" w:pos="4050"/>
        </w:tabs>
        <w:spacing w:after="0"/>
        <w:ind w:firstLine="90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40A47">
        <w:rPr>
          <w:rFonts w:ascii="TH SarabunIT๙" w:hAnsi="TH SarabunIT๙" w:cs="TH SarabunIT๙"/>
          <w:sz w:val="32"/>
          <w:szCs w:val="32"/>
          <w:cs/>
        </w:rPr>
        <w:tab/>
      </w:r>
      <w:r w:rsidR="00D40F8F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วมเป็นเงินหมวดค่าตอบแทน เป็นเงิน 8</w:t>
      </w:r>
      <w:proofErr w:type="gramStart"/>
      <w:r w:rsidRPr="00140A47">
        <w:rPr>
          <w:rFonts w:ascii="TH SarabunIT๙" w:hAnsi="TH SarabunIT๙" w:cs="TH SarabunIT๙"/>
          <w:b/>
          <w:bCs/>
          <w:sz w:val="32"/>
          <w:szCs w:val="32"/>
        </w:rPr>
        <w:t>,400</w:t>
      </w:r>
      <w:proofErr w:type="gramEnd"/>
      <w:r w:rsidRPr="00140A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D40F8F" w:rsidRDefault="00D40F8F" w:rsidP="00B4292F">
      <w:pPr>
        <w:pStyle w:val="a3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D40F8F" w:rsidRDefault="00D40F8F" w:rsidP="00B4292F">
      <w:pPr>
        <w:pStyle w:val="a3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D40F8F" w:rsidRDefault="00D40F8F" w:rsidP="00B4292F">
      <w:pPr>
        <w:pStyle w:val="a3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C319FF" w:rsidRDefault="00C319FF" w:rsidP="00B4292F">
      <w:pPr>
        <w:pStyle w:val="a3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142AA0" w:rsidRDefault="00142AA0" w:rsidP="00B4292F">
      <w:pPr>
        <w:pStyle w:val="a3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B62477" w:rsidRPr="00140A47" w:rsidRDefault="00D40F8F" w:rsidP="00D40F8F">
      <w:pPr>
        <w:pStyle w:val="a3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B62477" w:rsidRPr="00140A47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213B22" w:rsidRPr="00140A47" w:rsidRDefault="00B62477" w:rsidP="00BB7AA4">
      <w:pPr>
        <w:spacing w:after="0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140A47">
        <w:rPr>
          <w:rFonts w:ascii="TH SarabunIT๙" w:hAnsi="TH SarabunIT๙" w:cs="TH SarabunIT๙"/>
          <w:sz w:val="32"/>
          <w:szCs w:val="32"/>
          <w:cs/>
        </w:rPr>
        <w:t xml:space="preserve">- ค่าเช่ารถทัวร์ </w:t>
      </w:r>
      <w:r w:rsidRPr="00140A47">
        <w:rPr>
          <w:rFonts w:ascii="TH SarabunIT๙" w:hAnsi="TH SarabunIT๙" w:cs="TH SarabunIT๙"/>
          <w:sz w:val="32"/>
          <w:szCs w:val="32"/>
        </w:rPr>
        <w:t xml:space="preserve">10 </w:t>
      </w:r>
      <w:r w:rsidRPr="00140A47">
        <w:rPr>
          <w:rFonts w:ascii="TH SarabunIT๙" w:hAnsi="TH SarabunIT๙" w:cs="TH SarabunIT๙"/>
          <w:sz w:val="32"/>
          <w:szCs w:val="32"/>
          <w:cs/>
        </w:rPr>
        <w:t xml:space="preserve">คัน </w:t>
      </w:r>
      <w:r w:rsidRPr="00140A47">
        <w:rPr>
          <w:rFonts w:ascii="TH SarabunIT๙" w:hAnsi="TH SarabunIT๙" w:cs="TH SarabunIT๙"/>
          <w:sz w:val="32"/>
          <w:szCs w:val="32"/>
        </w:rPr>
        <w:t xml:space="preserve">x7 </w:t>
      </w:r>
      <w:r w:rsidRPr="00140A47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Pr="00140A47">
        <w:rPr>
          <w:rFonts w:ascii="TH SarabunIT๙" w:hAnsi="TH SarabunIT๙" w:cs="TH SarabunIT๙"/>
          <w:sz w:val="32"/>
          <w:szCs w:val="32"/>
        </w:rPr>
        <w:t xml:space="preserve">x 15,000 </w:t>
      </w:r>
      <w:r w:rsidRPr="00140A47">
        <w:rPr>
          <w:rFonts w:ascii="TH SarabunIT๙" w:hAnsi="TH SarabunIT๙" w:cs="TH SarabunIT๙"/>
          <w:sz w:val="32"/>
          <w:szCs w:val="32"/>
          <w:cs/>
        </w:rPr>
        <w:t>บาท</w:t>
      </w:r>
      <w:r w:rsidRPr="00140A47">
        <w:rPr>
          <w:rFonts w:ascii="TH SarabunIT๙" w:hAnsi="TH SarabunIT๙" w:cs="TH SarabunIT๙"/>
          <w:sz w:val="32"/>
          <w:szCs w:val="32"/>
        </w:rPr>
        <w:tab/>
      </w:r>
      <w:r w:rsidRPr="00140A47">
        <w:rPr>
          <w:rFonts w:ascii="TH SarabunIT๙" w:hAnsi="TH SarabunIT๙" w:cs="TH SarabunIT๙"/>
          <w:sz w:val="32"/>
          <w:szCs w:val="32"/>
        </w:rPr>
        <w:tab/>
      </w:r>
      <w:r w:rsidR="00BB7AA4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140A47">
        <w:rPr>
          <w:rFonts w:ascii="TH SarabunIT๙" w:hAnsi="TH SarabunIT๙" w:cs="TH SarabunIT๙"/>
          <w:sz w:val="32"/>
          <w:szCs w:val="32"/>
          <w:cs/>
        </w:rPr>
        <w:t>เป็นเงิน 1</w:t>
      </w:r>
      <w:r w:rsidRPr="00140A47">
        <w:rPr>
          <w:rFonts w:ascii="TH SarabunIT๙" w:hAnsi="TH SarabunIT๙" w:cs="TH SarabunIT๙"/>
          <w:sz w:val="32"/>
          <w:szCs w:val="32"/>
        </w:rPr>
        <w:t>,050,000</w:t>
      </w:r>
      <w:r w:rsidRPr="00140A47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BB7AA4">
        <w:rPr>
          <w:rFonts w:ascii="TH SarabunIT๙" w:hAnsi="TH SarabunIT๙" w:cs="TH SarabunIT๙" w:hint="cs"/>
          <w:sz w:val="32"/>
          <w:szCs w:val="32"/>
          <w:cs/>
        </w:rPr>
        <w:tab/>
      </w:r>
      <w:r w:rsidR="00213B22" w:rsidRPr="00140A47">
        <w:rPr>
          <w:rFonts w:ascii="TH SarabunIT๙" w:eastAsia="Calibri" w:hAnsi="TH SarabunIT๙" w:cs="TH SarabunIT๙"/>
          <w:color w:val="00B050"/>
          <w:sz w:val="32"/>
          <w:szCs w:val="32"/>
          <w:cs/>
        </w:rPr>
        <w:t xml:space="preserve">- </w:t>
      </w:r>
      <w:r w:rsidR="00213B22"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ค่าอาหารว่างและเครื่องดื่มคณะครูผู้ควบคุม 44 คนๆละ 35 บาท จำนวน 14 มื้อ </w:t>
      </w:r>
    </w:p>
    <w:p w:rsidR="00213B22" w:rsidRPr="00140A47" w:rsidRDefault="00BB7AA4" w:rsidP="00BB7AA4">
      <w:pPr>
        <w:tabs>
          <w:tab w:val="left" w:pos="1985"/>
        </w:tabs>
        <w:spacing w:after="0"/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213B22" w:rsidRPr="00140A47">
        <w:rPr>
          <w:rFonts w:ascii="TH SarabunIT๙" w:eastAsia="Calibri" w:hAnsi="TH SarabunIT๙" w:cs="TH SarabunIT๙"/>
          <w:sz w:val="32"/>
          <w:szCs w:val="32"/>
          <w:cs/>
        </w:rPr>
        <w:t>เป็นเงิน 21,560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13B22" w:rsidRPr="00140A47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:rsidR="00213B22" w:rsidRPr="00140A47" w:rsidRDefault="00213B22" w:rsidP="00213B22">
      <w:pPr>
        <w:tabs>
          <w:tab w:val="left" w:pos="1985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           -. ค่าอาหารว่างและเครื่องดื่มนักเรียน นักศึกษา 600 คน ๆ ละ 35 บาท จำนวน 14 มื้อ</w:t>
      </w:r>
    </w:p>
    <w:p w:rsidR="00213B22" w:rsidRPr="00140A47" w:rsidRDefault="00BB7AA4" w:rsidP="00BB7AA4">
      <w:pPr>
        <w:tabs>
          <w:tab w:val="left" w:pos="1985"/>
        </w:tabs>
        <w:spacing w:after="0"/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เป็นเงิน </w:t>
      </w:r>
      <w:r w:rsidR="00213B22" w:rsidRPr="00140A47">
        <w:rPr>
          <w:rFonts w:ascii="TH SarabunIT๙" w:eastAsia="Calibri" w:hAnsi="TH SarabunIT๙" w:cs="TH SarabunIT๙"/>
          <w:sz w:val="32"/>
          <w:szCs w:val="32"/>
          <w:cs/>
        </w:rPr>
        <w:t>294,000 บาท</w:t>
      </w:r>
    </w:p>
    <w:p w:rsidR="00213B22" w:rsidRPr="00140A47" w:rsidRDefault="00213B22" w:rsidP="00213B22">
      <w:pPr>
        <w:tabs>
          <w:tab w:val="left" w:pos="1985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           - ค่าอาหารกลางวันคณะครูผู้ควบคุม 44 คนๆละ 80 บาท จำนวน 7  มื้อ</w:t>
      </w:r>
      <w:r w:rsidR="00BB7AA4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140A47">
        <w:rPr>
          <w:rFonts w:ascii="TH SarabunIT๙" w:eastAsia="Calibri" w:hAnsi="TH SarabunIT๙" w:cs="TH SarabunIT๙"/>
          <w:sz w:val="32"/>
          <w:szCs w:val="32"/>
          <w:cs/>
        </w:rPr>
        <w:t>เป็นเงิน 24,640</w:t>
      </w:r>
      <w:r w:rsidR="00BB7AA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40A47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:rsidR="00BB7AA4" w:rsidRDefault="00213B22" w:rsidP="00213B22">
      <w:pPr>
        <w:tabs>
          <w:tab w:val="left" w:pos="1985"/>
        </w:tabs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           - ค่าอาหาร</w:t>
      </w:r>
      <w:r w:rsidR="00BB7AA4">
        <w:rPr>
          <w:rFonts w:ascii="TH SarabunIT๙" w:eastAsia="Calibri" w:hAnsi="TH SarabunIT๙" w:cs="TH SarabunIT๙"/>
          <w:sz w:val="32"/>
          <w:szCs w:val="32"/>
          <w:cs/>
        </w:rPr>
        <w:t>กลางวันนักเรียน นักศึกษา 600 คนๆ</w:t>
      </w: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ละ 80 บาท จำนวน 7 มื้อ </w:t>
      </w:r>
      <w:r w:rsidR="00BB7AA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213B22" w:rsidRPr="00140A47" w:rsidRDefault="00213B22" w:rsidP="00BB7AA4">
      <w:pPr>
        <w:tabs>
          <w:tab w:val="left" w:pos="1985"/>
        </w:tabs>
        <w:spacing w:after="0"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140A47">
        <w:rPr>
          <w:rFonts w:ascii="TH SarabunIT๙" w:eastAsia="Calibri" w:hAnsi="TH SarabunIT๙" w:cs="TH SarabunIT๙"/>
          <w:sz w:val="32"/>
          <w:szCs w:val="32"/>
          <w:cs/>
        </w:rPr>
        <w:t>เป็นเงิน 336,000  บาท</w:t>
      </w:r>
    </w:p>
    <w:p w:rsidR="00213B22" w:rsidRPr="00140A47" w:rsidRDefault="00213B22" w:rsidP="00213B22">
      <w:pPr>
        <w:tabs>
          <w:tab w:val="left" w:pos="1985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           -</w:t>
      </w:r>
      <w:r w:rsidR="00BB7AA4">
        <w:rPr>
          <w:rFonts w:ascii="TH SarabunIT๙" w:eastAsia="Calibri" w:hAnsi="TH SarabunIT๙" w:cs="TH SarabunIT๙"/>
          <w:sz w:val="32"/>
          <w:szCs w:val="32"/>
          <w:cs/>
        </w:rPr>
        <w:t xml:space="preserve"> ค่าอาหารเย็นคณะครู 44 คน</w:t>
      </w: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ๆละ 80 บาท จำนวน 6 มื้อ </w:t>
      </w:r>
      <w:r w:rsidR="00BB7AA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Pr="00140A47">
        <w:rPr>
          <w:rFonts w:ascii="TH SarabunIT๙" w:eastAsia="Calibri" w:hAnsi="TH SarabunIT๙" w:cs="TH SarabunIT๙"/>
          <w:sz w:val="32"/>
          <w:szCs w:val="32"/>
          <w:cs/>
        </w:rPr>
        <w:t>เป็นเงิน 21,120 บาท</w:t>
      </w:r>
    </w:p>
    <w:p w:rsidR="00213B22" w:rsidRPr="00140A47" w:rsidRDefault="00BB7AA4" w:rsidP="00213B22">
      <w:pPr>
        <w:tabs>
          <w:tab w:val="left" w:pos="1985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 w:rsidR="00213B22" w:rsidRPr="00140A47">
        <w:rPr>
          <w:rFonts w:ascii="TH SarabunIT๙" w:eastAsia="Calibri" w:hAnsi="TH SarabunIT๙" w:cs="TH SarabunIT๙"/>
          <w:sz w:val="32"/>
          <w:szCs w:val="32"/>
          <w:cs/>
        </w:rPr>
        <w:t>- ค่าอาหารเย็</w:t>
      </w:r>
      <w:r>
        <w:rPr>
          <w:rFonts w:ascii="TH SarabunIT๙" w:eastAsia="Calibri" w:hAnsi="TH SarabunIT๙" w:cs="TH SarabunIT๙"/>
          <w:sz w:val="32"/>
          <w:szCs w:val="32"/>
          <w:cs/>
        </w:rPr>
        <w:t>นนักเรียน นักศึกษา จำนวน 600 คนๆ</w:t>
      </w:r>
      <w:r w:rsidR="00213B22" w:rsidRPr="00140A47">
        <w:rPr>
          <w:rFonts w:ascii="TH SarabunIT๙" w:eastAsia="Calibri" w:hAnsi="TH SarabunIT๙" w:cs="TH SarabunIT๙"/>
          <w:sz w:val="32"/>
          <w:szCs w:val="32"/>
          <w:cs/>
        </w:rPr>
        <w:t>ละ 80 จำนวน 6 มื้อ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213B22" w:rsidRPr="00140A47">
        <w:rPr>
          <w:rFonts w:ascii="TH SarabunIT๙" w:eastAsia="Calibri" w:hAnsi="TH SarabunIT๙" w:cs="TH SarabunIT๙"/>
          <w:sz w:val="32"/>
          <w:szCs w:val="32"/>
          <w:cs/>
        </w:rPr>
        <w:t>เป็นเงิน 288,000 บาท</w:t>
      </w:r>
    </w:p>
    <w:p w:rsidR="00BB7AA4" w:rsidRDefault="00213B22" w:rsidP="00213B22">
      <w:pPr>
        <w:tabs>
          <w:tab w:val="left" w:pos="1985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           - ค่าที่พักคณะครูผู</w:t>
      </w:r>
      <w:r w:rsidR="00BB7AA4">
        <w:rPr>
          <w:rFonts w:ascii="TH SarabunIT๙" w:eastAsia="Calibri" w:hAnsi="TH SarabunIT๙" w:cs="TH SarabunIT๙"/>
          <w:sz w:val="32"/>
          <w:szCs w:val="32"/>
          <w:cs/>
        </w:rPr>
        <w:t>้ควบคุม 44 คน จำนวนห้อง 22 ห้องๆ</w:t>
      </w: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ละ 1,000 บาท 5 คืน  </w:t>
      </w:r>
    </w:p>
    <w:p w:rsidR="00213B22" w:rsidRPr="00140A47" w:rsidRDefault="00213B22" w:rsidP="00BB7AA4">
      <w:pPr>
        <w:tabs>
          <w:tab w:val="left" w:pos="1985"/>
        </w:tabs>
        <w:spacing w:after="0"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140A47">
        <w:rPr>
          <w:rFonts w:ascii="TH SarabunIT๙" w:eastAsia="Calibri" w:hAnsi="TH SarabunIT๙" w:cs="TH SarabunIT๙"/>
          <w:sz w:val="32"/>
          <w:szCs w:val="32"/>
          <w:cs/>
        </w:rPr>
        <w:t>เป็นเงิน 110,000 บาท</w:t>
      </w:r>
    </w:p>
    <w:p w:rsidR="00BB7AA4" w:rsidRDefault="00213B22" w:rsidP="00697DB4">
      <w:pPr>
        <w:tabs>
          <w:tab w:val="left" w:pos="1985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           - ค่าที่พักคณะนักเรียน นักศึกษา จำนวน 200 ห้อง ๆ ละ 800 บาท 5 คืน</w:t>
      </w:r>
    </w:p>
    <w:p w:rsidR="00B62477" w:rsidRPr="00140A47" w:rsidRDefault="00213B22" w:rsidP="00BB7AA4">
      <w:pPr>
        <w:tabs>
          <w:tab w:val="left" w:pos="1985"/>
        </w:tabs>
        <w:spacing w:after="0"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เป็นเงิน 800</w:t>
      </w:r>
      <w:proofErr w:type="gramStart"/>
      <w:r w:rsidRPr="00140A47">
        <w:rPr>
          <w:rFonts w:ascii="TH SarabunIT๙" w:eastAsia="Calibri" w:hAnsi="TH SarabunIT๙" w:cs="TH SarabunIT๙"/>
          <w:sz w:val="32"/>
          <w:szCs w:val="32"/>
        </w:rPr>
        <w:t>,</w:t>
      </w:r>
      <w:r w:rsidRPr="00140A47">
        <w:rPr>
          <w:rFonts w:ascii="TH SarabunIT๙" w:eastAsia="Calibri" w:hAnsi="TH SarabunIT๙" w:cs="TH SarabunIT๙"/>
          <w:sz w:val="32"/>
          <w:szCs w:val="32"/>
          <w:cs/>
        </w:rPr>
        <w:t>000</w:t>
      </w:r>
      <w:proofErr w:type="gramEnd"/>
      <w:r w:rsidRPr="00140A47">
        <w:rPr>
          <w:rFonts w:ascii="TH SarabunIT๙" w:eastAsia="Calibri" w:hAnsi="TH SarabunIT๙" w:cs="TH SarabunIT๙"/>
          <w:sz w:val="32"/>
          <w:szCs w:val="32"/>
          <w:cs/>
        </w:rPr>
        <w:t xml:space="preserve"> บาท</w:t>
      </w:r>
    </w:p>
    <w:p w:rsidR="00B62477" w:rsidRPr="00140A47" w:rsidRDefault="00B62477" w:rsidP="00BB7AA4">
      <w:pPr>
        <w:tabs>
          <w:tab w:val="left" w:pos="1276"/>
        </w:tabs>
        <w:spacing w:after="0"/>
        <w:ind w:firstLine="720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0A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0A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รวมเป็นเงินหมวดค่าใช้สอย เป็นเงิน </w:t>
      </w:r>
      <w:r w:rsidRPr="00140A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2,</w:t>
      </w:r>
      <w:r w:rsidR="00213B22" w:rsidRPr="00140A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945</w:t>
      </w:r>
      <w:r w:rsidR="00213B22" w:rsidRPr="00140A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,320</w:t>
      </w:r>
      <w:r w:rsidRPr="00140A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บาท</w:t>
      </w:r>
    </w:p>
    <w:p w:rsidR="00B62477" w:rsidRPr="00140A47" w:rsidRDefault="00B62477" w:rsidP="00B4292F">
      <w:pPr>
        <w:tabs>
          <w:tab w:val="left" w:pos="1276"/>
        </w:tabs>
        <w:spacing w:after="0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62477" w:rsidRPr="00140A47" w:rsidRDefault="00BB7AA4" w:rsidP="00BB7AA4">
      <w:pPr>
        <w:pStyle w:val="a3"/>
        <w:spacing w:after="0" w:line="240" w:lineRule="auto"/>
        <w:ind w:left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="00B62477" w:rsidRPr="00140A4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ค่าวัสดุ</w:t>
      </w:r>
    </w:p>
    <w:p w:rsidR="00B62477" w:rsidRPr="00140A47" w:rsidRDefault="00B62477" w:rsidP="00B4292F">
      <w:pPr>
        <w:spacing w:after="0"/>
        <w:ind w:firstLine="720"/>
        <w:contextualSpacing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ค่าวัสดุ</w:t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เป็นเงิน</w:t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4,500</w:t>
      </w:r>
      <w:r w:rsidR="00BB7AA4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บาท</w:t>
      </w:r>
    </w:p>
    <w:p w:rsidR="00B62477" w:rsidRPr="00140A47" w:rsidRDefault="00BB7AA4" w:rsidP="00B4292F">
      <w:pPr>
        <w:spacing w:after="0"/>
        <w:ind w:firstLine="720"/>
        <w:contextualSpacing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B62477"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่าน้ำมันเชื้อเพลิง</w:t>
      </w:r>
      <w: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142AA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5,50</w:t>
      </w:r>
      <w:r w:rsidR="00B62477"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0</w:t>
      </w:r>
      <w:r w:rsidR="00B62477"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บาท</w:t>
      </w:r>
    </w:p>
    <w:p w:rsidR="00B62477" w:rsidRPr="00140A47" w:rsidRDefault="00B62477" w:rsidP="00B4292F">
      <w:pPr>
        <w:spacing w:after="0"/>
        <w:ind w:firstLine="720"/>
        <w:contextualSpacing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-</w:t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</w:t>
      </w: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ค่าของที่ระลึก</w:t>
      </w: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142AA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4,48</w:t>
      </w: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0</w:t>
      </w:r>
      <w:r w:rsidR="00BB7AA4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0A47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บาท</w:t>
      </w:r>
    </w:p>
    <w:p w:rsidR="00B62477" w:rsidRPr="00140A47" w:rsidRDefault="00B62477" w:rsidP="00142AA0">
      <w:pPr>
        <w:spacing w:after="0"/>
        <w:ind w:left="2880" w:firstLine="720"/>
        <w:contextualSpacing/>
        <w:jc w:val="righ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140A4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รวมเป็นเงินหมวดค่าใช้วัสดุ เป็นเงิน  1</w:t>
      </w:r>
      <w:r w:rsidR="00142AA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4,</w:t>
      </w:r>
      <w:r w:rsidR="00142AA0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480 </w:t>
      </w:r>
      <w:r w:rsidRPr="00140A4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B62477" w:rsidRPr="00140A47" w:rsidRDefault="00B62477" w:rsidP="00142AA0">
      <w:pPr>
        <w:spacing w:after="0"/>
        <w:ind w:left="3600" w:firstLine="720"/>
        <w:contextualSpacing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รว</w:t>
      </w:r>
      <w:r w:rsidR="00142A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มงบประมาณทั้งสิ้น เป็นเงิน </w:t>
      </w:r>
      <w:r w:rsidR="00822F35"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3,</w:t>
      </w:r>
      <w:r w:rsidR="00142A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620</w:t>
      </w:r>
      <w:r w:rsidR="00142A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142A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70</w:t>
      </w:r>
      <w:r w:rsidR="00822F35"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0 </w:t>
      </w:r>
      <w:r w:rsidRPr="00140A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:rsidR="00B62477" w:rsidRPr="00140A47" w:rsidRDefault="00B62477" w:rsidP="00B429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0064A" w:rsidRPr="00140A47" w:rsidRDefault="0080064A" w:rsidP="0080064A">
      <w:pPr>
        <w:spacing w:after="0" w:line="240" w:lineRule="auto"/>
        <w:ind w:firstLine="90"/>
        <w:jc w:val="right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142AA0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หมายเหตุ</w:t>
      </w:r>
      <w:r w:rsidRPr="00140A47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ค่าใช้จ่ายแต่ละรายการสามารถถัวเฉลี่ยทุกรายการ</w:t>
      </w:r>
    </w:p>
    <w:p w:rsidR="00B62477" w:rsidRPr="00140A47" w:rsidRDefault="00B62477" w:rsidP="00B4292F">
      <w:pPr>
        <w:tabs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2" w:name="_GoBack"/>
      <w:bookmarkEnd w:id="2"/>
    </w:p>
    <w:p w:rsidR="00B62477" w:rsidRPr="00140A47" w:rsidRDefault="00B62477" w:rsidP="00B4292F">
      <w:pPr>
        <w:tabs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62477" w:rsidRPr="00140A47" w:rsidRDefault="00B62477" w:rsidP="00B4292F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B62477" w:rsidRPr="00140A47" w:rsidSect="00140A47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D2A"/>
    <w:multiLevelType w:val="hybridMultilevel"/>
    <w:tmpl w:val="CDAE4746"/>
    <w:lvl w:ilvl="0" w:tplc="FAB0FB3C">
      <w:start w:val="1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60F1ACD"/>
    <w:multiLevelType w:val="hybridMultilevel"/>
    <w:tmpl w:val="EC9CC3E2"/>
    <w:lvl w:ilvl="0" w:tplc="297CD78E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E4B6D"/>
    <w:multiLevelType w:val="hybridMultilevel"/>
    <w:tmpl w:val="480C5F1E"/>
    <w:lvl w:ilvl="0" w:tplc="9236A390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179B7"/>
    <w:multiLevelType w:val="hybridMultilevel"/>
    <w:tmpl w:val="B53C5DEE"/>
    <w:lvl w:ilvl="0" w:tplc="0C8246B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D70A5"/>
    <w:multiLevelType w:val="hybridMultilevel"/>
    <w:tmpl w:val="FCBA2CA8"/>
    <w:lvl w:ilvl="0" w:tplc="FC88A3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4B2831"/>
    <w:multiLevelType w:val="hybridMultilevel"/>
    <w:tmpl w:val="2AA4290E"/>
    <w:lvl w:ilvl="0" w:tplc="09E84EE0"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7501163"/>
    <w:multiLevelType w:val="hybridMultilevel"/>
    <w:tmpl w:val="B80051B0"/>
    <w:lvl w:ilvl="0" w:tplc="DD189294">
      <w:start w:val="1"/>
      <w:numFmt w:val="bullet"/>
      <w:lvlText w:val="-"/>
      <w:lvlJc w:val="left"/>
      <w:pPr>
        <w:ind w:left="16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>
    <w:nsid w:val="5BB459CA"/>
    <w:multiLevelType w:val="hybridMultilevel"/>
    <w:tmpl w:val="E07E04C8"/>
    <w:lvl w:ilvl="0" w:tplc="D96EF9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220CE2"/>
    <w:multiLevelType w:val="hybridMultilevel"/>
    <w:tmpl w:val="1F1CCE0E"/>
    <w:lvl w:ilvl="0" w:tplc="2DA2132E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BF4ACB"/>
    <w:multiLevelType w:val="hybridMultilevel"/>
    <w:tmpl w:val="3B047830"/>
    <w:lvl w:ilvl="0" w:tplc="CEA8B75E">
      <w:start w:val="1"/>
      <w:numFmt w:val="bullet"/>
      <w:lvlText w:val="-"/>
      <w:lvlJc w:val="left"/>
      <w:pPr>
        <w:ind w:left="16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3800E6"/>
    <w:rsid w:val="0001040B"/>
    <w:rsid w:val="00077FDE"/>
    <w:rsid w:val="00083A53"/>
    <w:rsid w:val="000872B9"/>
    <w:rsid w:val="00091428"/>
    <w:rsid w:val="000B5AC9"/>
    <w:rsid w:val="000D6C8C"/>
    <w:rsid w:val="000F2DCB"/>
    <w:rsid w:val="0010105E"/>
    <w:rsid w:val="00140A47"/>
    <w:rsid w:val="00142AA0"/>
    <w:rsid w:val="001A27CB"/>
    <w:rsid w:val="001A6D86"/>
    <w:rsid w:val="001C3506"/>
    <w:rsid w:val="001E5906"/>
    <w:rsid w:val="00200935"/>
    <w:rsid w:val="0021102E"/>
    <w:rsid w:val="00213B22"/>
    <w:rsid w:val="00217E40"/>
    <w:rsid w:val="0025371A"/>
    <w:rsid w:val="00276AA5"/>
    <w:rsid w:val="002C2825"/>
    <w:rsid w:val="003759FB"/>
    <w:rsid w:val="003800E6"/>
    <w:rsid w:val="003C23B6"/>
    <w:rsid w:val="003C7AE7"/>
    <w:rsid w:val="003E601A"/>
    <w:rsid w:val="003F15E3"/>
    <w:rsid w:val="0041785D"/>
    <w:rsid w:val="00440D68"/>
    <w:rsid w:val="004A7157"/>
    <w:rsid w:val="004B1EB4"/>
    <w:rsid w:val="004E2FBF"/>
    <w:rsid w:val="004F2114"/>
    <w:rsid w:val="004F2824"/>
    <w:rsid w:val="005117DC"/>
    <w:rsid w:val="00561515"/>
    <w:rsid w:val="00565F7C"/>
    <w:rsid w:val="00580B7D"/>
    <w:rsid w:val="005F5661"/>
    <w:rsid w:val="00654A74"/>
    <w:rsid w:val="00654D86"/>
    <w:rsid w:val="00675A2D"/>
    <w:rsid w:val="00697DB4"/>
    <w:rsid w:val="006B74D0"/>
    <w:rsid w:val="006D6CA7"/>
    <w:rsid w:val="006F5560"/>
    <w:rsid w:val="00740D49"/>
    <w:rsid w:val="00757C0A"/>
    <w:rsid w:val="00782A36"/>
    <w:rsid w:val="0079262A"/>
    <w:rsid w:val="007D61DE"/>
    <w:rsid w:val="0080064A"/>
    <w:rsid w:val="008057C9"/>
    <w:rsid w:val="00816047"/>
    <w:rsid w:val="00821F10"/>
    <w:rsid w:val="00822F35"/>
    <w:rsid w:val="00826E60"/>
    <w:rsid w:val="00851546"/>
    <w:rsid w:val="0085259D"/>
    <w:rsid w:val="00875CBB"/>
    <w:rsid w:val="008A208F"/>
    <w:rsid w:val="008B15ED"/>
    <w:rsid w:val="008C2944"/>
    <w:rsid w:val="00923C50"/>
    <w:rsid w:val="00926194"/>
    <w:rsid w:val="00933FF2"/>
    <w:rsid w:val="00962DEF"/>
    <w:rsid w:val="009809C9"/>
    <w:rsid w:val="00992E78"/>
    <w:rsid w:val="009D0AF3"/>
    <w:rsid w:val="009F25DB"/>
    <w:rsid w:val="00A3161B"/>
    <w:rsid w:val="00A41D3B"/>
    <w:rsid w:val="00A44DA4"/>
    <w:rsid w:val="00A53945"/>
    <w:rsid w:val="00A62164"/>
    <w:rsid w:val="00AA7857"/>
    <w:rsid w:val="00AB7E88"/>
    <w:rsid w:val="00AD00B5"/>
    <w:rsid w:val="00AD3FDA"/>
    <w:rsid w:val="00AE0B35"/>
    <w:rsid w:val="00AE30C6"/>
    <w:rsid w:val="00AE3B03"/>
    <w:rsid w:val="00AF06BA"/>
    <w:rsid w:val="00AF2CBE"/>
    <w:rsid w:val="00B137DC"/>
    <w:rsid w:val="00B13D36"/>
    <w:rsid w:val="00B4292F"/>
    <w:rsid w:val="00B444F9"/>
    <w:rsid w:val="00B62477"/>
    <w:rsid w:val="00B95373"/>
    <w:rsid w:val="00BA179A"/>
    <w:rsid w:val="00BB7AA4"/>
    <w:rsid w:val="00BC0A7D"/>
    <w:rsid w:val="00BE1025"/>
    <w:rsid w:val="00C319FF"/>
    <w:rsid w:val="00C362C4"/>
    <w:rsid w:val="00C74ED6"/>
    <w:rsid w:val="00CA2160"/>
    <w:rsid w:val="00CD02CE"/>
    <w:rsid w:val="00CD2CD1"/>
    <w:rsid w:val="00D06930"/>
    <w:rsid w:val="00D245CE"/>
    <w:rsid w:val="00D27008"/>
    <w:rsid w:val="00D40741"/>
    <w:rsid w:val="00D40F8F"/>
    <w:rsid w:val="00D551D7"/>
    <w:rsid w:val="00D55B7D"/>
    <w:rsid w:val="00D57CA3"/>
    <w:rsid w:val="00D637E1"/>
    <w:rsid w:val="00D65201"/>
    <w:rsid w:val="00D67849"/>
    <w:rsid w:val="00D91D1D"/>
    <w:rsid w:val="00DA25CB"/>
    <w:rsid w:val="00DA7812"/>
    <w:rsid w:val="00DB146A"/>
    <w:rsid w:val="00DB68CF"/>
    <w:rsid w:val="00DE7B34"/>
    <w:rsid w:val="00E0066C"/>
    <w:rsid w:val="00E517BD"/>
    <w:rsid w:val="00E644EF"/>
    <w:rsid w:val="00E72E70"/>
    <w:rsid w:val="00E7788A"/>
    <w:rsid w:val="00EB2019"/>
    <w:rsid w:val="00EF0421"/>
    <w:rsid w:val="00F2287A"/>
    <w:rsid w:val="00F25C3B"/>
    <w:rsid w:val="00F31E97"/>
    <w:rsid w:val="00F43964"/>
    <w:rsid w:val="00F9084C"/>
    <w:rsid w:val="00F96B13"/>
    <w:rsid w:val="00FB3E3A"/>
    <w:rsid w:val="00FE6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0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9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D2907-0983-450A-8133-73E2956B1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</dc:creator>
  <cp:lastModifiedBy>DELL</cp:lastModifiedBy>
  <cp:revision>27</cp:revision>
  <cp:lastPrinted>2018-12-26T04:04:00Z</cp:lastPrinted>
  <dcterms:created xsi:type="dcterms:W3CDTF">2018-12-24T12:59:00Z</dcterms:created>
  <dcterms:modified xsi:type="dcterms:W3CDTF">2018-12-26T08:12:00Z</dcterms:modified>
</cp:coreProperties>
</file>